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F8D6" w14:textId="1C4DA92F" w:rsidR="004445A2" w:rsidRDefault="004445A2" w:rsidP="004445A2">
      <w:pPr>
        <w:tabs>
          <w:tab w:val="left" w:pos="2865"/>
        </w:tabs>
        <w:spacing w:line="320" w:lineRule="exact"/>
        <w:jc w:val="center"/>
        <w:rPr>
          <w:rFonts w:ascii="メイリオ" w:eastAsia="メイリオ" w:hAnsi="メイリオ"/>
          <w:sz w:val="24"/>
          <w:szCs w:val="26"/>
        </w:rPr>
      </w:pPr>
    </w:p>
    <w:p w14:paraId="0FA5F09F" w14:textId="77777777" w:rsidR="00B83B76" w:rsidRPr="00B83B76" w:rsidRDefault="00B83B76" w:rsidP="00B83B76">
      <w:pPr>
        <w:jc w:val="center"/>
        <w:rPr>
          <w:rFonts w:ascii="Meiryo UI" w:eastAsia="Meiryo UI" w:hAnsi="Meiryo UI" w:cs="Times New Roman"/>
          <w:sz w:val="28"/>
          <w:szCs w:val="24"/>
        </w:rPr>
      </w:pPr>
      <w:r w:rsidRPr="00B83B76">
        <w:rPr>
          <w:rFonts w:ascii="Meiryo UI" w:eastAsia="Meiryo UI" w:hAnsi="Meiryo UI" w:cs="Times New Roman" w:hint="eastAsia"/>
          <w:sz w:val="28"/>
          <w:szCs w:val="24"/>
        </w:rPr>
        <w:t>企 画 書</w:t>
      </w:r>
    </w:p>
    <w:p w14:paraId="6C0CB6EF" w14:textId="02852ECD" w:rsidR="00B83B76" w:rsidRPr="00B83B76" w:rsidRDefault="00BC058D" w:rsidP="00B83B76">
      <w:pPr>
        <w:jc w:val="righ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20</w:t>
      </w:r>
      <w:r w:rsidR="00AB03EA">
        <w:rPr>
          <w:rFonts w:ascii="Meiryo UI" w:eastAsia="Meiryo UI" w:hAnsi="Meiryo UI" w:cs="Times New Roman" w:hint="eastAsia"/>
          <w:szCs w:val="21"/>
        </w:rPr>
        <w:t>24</w:t>
      </w:r>
      <w:r w:rsidR="00B83B76" w:rsidRPr="00B83B76">
        <w:rPr>
          <w:rFonts w:ascii="Meiryo UI" w:eastAsia="Meiryo UI" w:hAnsi="Meiryo UI" w:cs="Times New Roman" w:hint="eastAsia"/>
          <w:szCs w:val="21"/>
        </w:rPr>
        <w:t>年</w:t>
      </w:r>
      <w:r>
        <w:rPr>
          <w:rFonts w:ascii="Meiryo UI" w:eastAsia="Meiryo UI" w:hAnsi="Meiryo UI" w:cs="Times New Roman" w:hint="eastAsia"/>
          <w:szCs w:val="21"/>
        </w:rPr>
        <w:t xml:space="preserve">　</w:t>
      </w:r>
      <w:r w:rsidR="002B1244">
        <w:rPr>
          <w:rFonts w:ascii="Meiryo UI" w:eastAsia="Meiryo UI" w:hAnsi="Meiryo UI" w:cs="Times New Roman" w:hint="eastAsia"/>
          <w:szCs w:val="21"/>
        </w:rPr>
        <w:t xml:space="preserve">　</w:t>
      </w:r>
      <w:r w:rsidR="00B83B76" w:rsidRPr="00B83B76">
        <w:rPr>
          <w:rFonts w:ascii="Meiryo UI" w:eastAsia="Meiryo UI" w:hAnsi="Meiryo UI" w:cs="Times New Roman" w:hint="eastAsia"/>
          <w:szCs w:val="21"/>
        </w:rPr>
        <w:t xml:space="preserve">　月</w:t>
      </w:r>
      <w:r>
        <w:rPr>
          <w:rFonts w:ascii="Meiryo UI" w:eastAsia="Meiryo UI" w:hAnsi="Meiryo UI" w:cs="Times New Roman" w:hint="eastAsia"/>
          <w:szCs w:val="21"/>
        </w:rPr>
        <w:t xml:space="preserve">　</w:t>
      </w:r>
      <w:r w:rsidR="00B83B76" w:rsidRPr="00B83B76">
        <w:rPr>
          <w:rFonts w:ascii="Meiryo UI" w:eastAsia="Meiryo UI" w:hAnsi="Meiryo UI" w:cs="Times New Roman" w:hint="eastAsia"/>
          <w:szCs w:val="21"/>
        </w:rPr>
        <w:t xml:space="preserve">　</w:t>
      </w:r>
      <w:r w:rsidR="002B1244">
        <w:rPr>
          <w:rFonts w:ascii="Meiryo UI" w:eastAsia="Meiryo UI" w:hAnsi="Meiryo UI" w:cs="Times New Roman" w:hint="eastAsia"/>
          <w:szCs w:val="21"/>
        </w:rPr>
        <w:t xml:space="preserve">　</w:t>
      </w:r>
      <w:r w:rsidR="00B83B76" w:rsidRPr="00B83B76">
        <w:rPr>
          <w:rFonts w:ascii="Meiryo UI" w:eastAsia="Meiryo UI" w:hAnsi="Meiryo UI" w:cs="Times New Roman" w:hint="eastAsia"/>
          <w:szCs w:val="21"/>
        </w:rPr>
        <w:t>日</w:t>
      </w:r>
    </w:p>
    <w:p w14:paraId="3ED2F15A" w14:textId="77777777" w:rsidR="00B83B76" w:rsidRPr="00B83B76" w:rsidRDefault="00B83B76" w:rsidP="00B83B76">
      <w:pPr>
        <w:rPr>
          <w:rFonts w:ascii="Meiryo UI" w:eastAsia="Meiryo UI" w:hAnsi="Meiryo UI" w:cs="Times New Roman"/>
          <w:szCs w:val="21"/>
        </w:rPr>
      </w:pPr>
    </w:p>
    <w:p w14:paraId="3D81CD5B" w14:textId="32ABC0D3" w:rsidR="00B83B76" w:rsidRPr="00B83B76" w:rsidRDefault="00AB03EA" w:rsidP="00B83B76">
      <w:pPr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株式会社こうべ未来都市機構</w:t>
      </w:r>
      <w:r w:rsidR="00B83B76" w:rsidRPr="00B83B76">
        <w:rPr>
          <w:rFonts w:ascii="Meiryo UI" w:eastAsia="Meiryo UI" w:hAnsi="Meiryo UI" w:cs="Times New Roman" w:hint="eastAsia"/>
          <w:szCs w:val="21"/>
        </w:rPr>
        <w:t xml:space="preserve">　あて</w:t>
      </w:r>
    </w:p>
    <w:p w14:paraId="37AFF6B9" w14:textId="77777777" w:rsidR="00B83B76" w:rsidRPr="00B83B76" w:rsidRDefault="00B83B76" w:rsidP="00B83B76">
      <w:pPr>
        <w:rPr>
          <w:rFonts w:ascii="Meiryo UI" w:eastAsia="Meiryo UI" w:hAnsi="Meiryo UI" w:cs="Times New Roman"/>
          <w:szCs w:val="21"/>
        </w:rPr>
      </w:pPr>
    </w:p>
    <w:p w14:paraId="7498E8CD" w14:textId="77777777" w:rsidR="00B83B76" w:rsidRPr="00B83B76" w:rsidRDefault="00B83B76" w:rsidP="00B83B76">
      <w:pPr>
        <w:ind w:firstLineChars="2500" w:firstLine="5250"/>
        <w:rPr>
          <w:rFonts w:ascii="Meiryo UI" w:eastAsia="Meiryo UI" w:hAnsi="Meiryo UI" w:cs="Times New Roman"/>
          <w:szCs w:val="21"/>
        </w:rPr>
      </w:pPr>
      <w:r w:rsidRPr="00B83B76">
        <w:rPr>
          <w:rFonts w:ascii="Meiryo UI" w:eastAsia="Meiryo UI" w:hAnsi="Meiryo UI" w:cs="Times New Roman" w:hint="eastAsia"/>
          <w:szCs w:val="21"/>
        </w:rPr>
        <w:t>（申込者）</w:t>
      </w:r>
    </w:p>
    <w:p w14:paraId="4BEE75AE" w14:textId="2CCF937D" w:rsidR="00EF6C15" w:rsidRPr="00B83B76" w:rsidRDefault="00EF6C15" w:rsidP="00EF6C15">
      <w:pPr>
        <w:ind w:firstLineChars="2200" w:firstLine="4620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 xml:space="preserve">　　　　　　</w:t>
      </w:r>
      <w:r w:rsidRPr="00B83B76">
        <w:rPr>
          <w:rFonts w:ascii="Meiryo UI" w:eastAsia="Meiryo UI" w:hAnsi="Meiryo UI" w:cs="Times New Roman" w:hint="eastAsia"/>
          <w:szCs w:val="21"/>
        </w:rPr>
        <w:t>所在地</w:t>
      </w:r>
    </w:p>
    <w:p w14:paraId="2927F942" w14:textId="1E73D3C9" w:rsidR="00B83B76" w:rsidRPr="00B83B76" w:rsidRDefault="00EF6C15" w:rsidP="00AA0ACB">
      <w:pPr>
        <w:ind w:firstLineChars="2200" w:firstLine="4620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 xml:space="preserve">　　　　　　</w:t>
      </w:r>
      <w:r w:rsidRPr="00B83B76">
        <w:rPr>
          <w:rFonts w:ascii="Meiryo UI" w:eastAsia="Meiryo UI" w:hAnsi="Meiryo UI" w:cs="Times New Roman" w:hint="eastAsia"/>
          <w:szCs w:val="21"/>
        </w:rPr>
        <w:t>氏名または代表者名</w:t>
      </w:r>
      <w:r w:rsidRPr="00B83B76">
        <w:rPr>
          <w:rFonts w:ascii="Meiryo UI" w:eastAsia="Meiryo UI" w:hAnsi="Meiryo UI" w:cs="Times New Roman"/>
          <w:szCs w:val="21"/>
        </w:rPr>
        <w:tab/>
      </w:r>
      <w:r w:rsidR="00B83B76" w:rsidRPr="00B83B76">
        <w:rPr>
          <w:rFonts w:ascii="Meiryo UI" w:eastAsia="Meiryo UI" w:hAnsi="Meiryo UI" w:cs="Times New Roman" w:hint="eastAsia"/>
          <w:szCs w:val="21"/>
        </w:rPr>
        <w:t xml:space="preserve">　　　　　　　　　　　　　　　　</w:t>
      </w:r>
    </w:p>
    <w:p w14:paraId="7D922B52" w14:textId="77777777" w:rsidR="00B83B76" w:rsidRPr="00B83B76" w:rsidRDefault="00B83B76" w:rsidP="00B83B76">
      <w:pPr>
        <w:rPr>
          <w:rFonts w:ascii="Meiryo UI" w:eastAsia="Meiryo UI" w:hAnsi="Meiryo UI" w:cs="Times New Roman"/>
          <w:szCs w:val="21"/>
        </w:rPr>
      </w:pPr>
    </w:p>
    <w:p w14:paraId="6B94DA87" w14:textId="77777777" w:rsidR="00B83B76" w:rsidRPr="00B83B76" w:rsidRDefault="00B83B76" w:rsidP="00B83B76">
      <w:pPr>
        <w:rPr>
          <w:rFonts w:ascii="Meiryo UI" w:eastAsia="Meiryo UI" w:hAnsi="Meiryo UI" w:cs="Times New Roman"/>
          <w:szCs w:val="21"/>
        </w:rPr>
      </w:pPr>
    </w:p>
    <w:p w14:paraId="6634ED38" w14:textId="21B2359A" w:rsidR="00B83B76" w:rsidRPr="00B83B76" w:rsidRDefault="00B83B76" w:rsidP="00CE4C1C">
      <w:pPr>
        <w:ind w:firstLineChars="100" w:firstLine="210"/>
        <w:rPr>
          <w:rFonts w:ascii="Meiryo UI" w:eastAsia="Meiryo UI" w:hAnsi="Meiryo UI" w:cs="Times New Roman"/>
          <w:szCs w:val="21"/>
        </w:rPr>
      </w:pPr>
      <w:r w:rsidRPr="00B83B76">
        <w:rPr>
          <w:rFonts w:ascii="Meiryo UI" w:eastAsia="Meiryo UI" w:hAnsi="Meiryo UI" w:cs="Times New Roman" w:hint="eastAsia"/>
          <w:szCs w:val="21"/>
        </w:rPr>
        <w:t>下記業務の企画書を提出します。なお、提出資料の記載事項は事実と相違ないことを誓約します。</w:t>
      </w:r>
    </w:p>
    <w:p w14:paraId="177D7515" w14:textId="77777777" w:rsidR="00B83B76" w:rsidRPr="00B83B76" w:rsidRDefault="00B83B76" w:rsidP="00B83B76">
      <w:pPr>
        <w:rPr>
          <w:rFonts w:ascii="Meiryo UI" w:eastAsia="Meiryo UI" w:hAnsi="Meiryo UI" w:cs="Times New Roman"/>
          <w:szCs w:val="21"/>
        </w:rPr>
      </w:pPr>
    </w:p>
    <w:p w14:paraId="30C85C9B" w14:textId="478DBD6D" w:rsidR="00B32FAB" w:rsidRDefault="00B83B76" w:rsidP="00B32FAB">
      <w:pPr>
        <w:rPr>
          <w:rFonts w:ascii="Meiryo UI" w:eastAsia="Meiryo UI" w:hAnsi="Meiryo UI" w:cs="Times New Roman"/>
          <w:szCs w:val="21"/>
        </w:rPr>
      </w:pPr>
      <w:r w:rsidRPr="00B83B76">
        <w:rPr>
          <w:rFonts w:ascii="Meiryo UI" w:eastAsia="Meiryo UI" w:hAnsi="Meiryo UI" w:cs="Times New Roman" w:hint="eastAsia"/>
          <w:szCs w:val="21"/>
        </w:rPr>
        <w:t xml:space="preserve">　対象業務　</w:t>
      </w:r>
      <w:r w:rsidR="002F0A92">
        <w:rPr>
          <w:rFonts w:ascii="Meiryo UI" w:eastAsia="Meiryo UI" w:hAnsi="Meiryo UI" w:cs="Times New Roman" w:hint="eastAsia"/>
          <w:szCs w:val="21"/>
        </w:rPr>
        <w:t xml:space="preserve">　　　　</w:t>
      </w:r>
      <w:r w:rsidRPr="00B83B76">
        <w:rPr>
          <w:rFonts w:ascii="Meiryo UI" w:eastAsia="Meiryo UI" w:hAnsi="Meiryo UI" w:cs="Times New Roman" w:hint="eastAsia"/>
          <w:szCs w:val="21"/>
        </w:rPr>
        <w:t xml:space="preserve">　</w:t>
      </w:r>
      <w:r w:rsidR="00BC058D" w:rsidRPr="00BC058D">
        <w:rPr>
          <w:rFonts w:ascii="Meiryo UI" w:eastAsia="Meiryo UI" w:hAnsi="Meiryo UI" w:cs="Times New Roman" w:hint="eastAsia"/>
          <w:szCs w:val="21"/>
        </w:rPr>
        <w:t>「</w:t>
      </w:r>
      <w:r w:rsidR="00AB03EA">
        <w:rPr>
          <w:rFonts w:ascii="Meiryo UI" w:eastAsia="Meiryo UI" w:hAnsi="Meiryo UI" w:cs="Times New Roman" w:hint="eastAsia"/>
          <w:szCs w:val="21"/>
        </w:rPr>
        <w:t>須磨パティオ中庭アートプロジェクト</w:t>
      </w:r>
      <w:r w:rsidR="00BC058D" w:rsidRPr="00BC058D">
        <w:rPr>
          <w:rFonts w:ascii="Meiryo UI" w:eastAsia="Meiryo UI" w:hAnsi="Meiryo UI" w:cs="Times New Roman" w:hint="eastAsia"/>
          <w:szCs w:val="21"/>
        </w:rPr>
        <w:t>」</w:t>
      </w:r>
    </w:p>
    <w:p w14:paraId="6B6AA86B" w14:textId="7E34BA03" w:rsidR="00B83B76" w:rsidRPr="0084569E" w:rsidRDefault="00B32FAB" w:rsidP="00B32FAB">
      <w:pPr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 xml:space="preserve">　</w:t>
      </w:r>
      <w:r w:rsidR="00B83B76" w:rsidRPr="00B83B76">
        <w:rPr>
          <w:rFonts w:ascii="Meiryo UI" w:eastAsia="Meiryo UI" w:hAnsi="Meiryo UI" w:cs="Times New Roman" w:hint="eastAsia"/>
          <w:szCs w:val="21"/>
        </w:rPr>
        <w:t xml:space="preserve">提出資料　 </w:t>
      </w:r>
      <w:r w:rsidR="00B83B76" w:rsidRPr="00B83B76">
        <w:rPr>
          <w:rFonts w:ascii="Meiryo UI" w:eastAsia="Meiryo UI" w:hAnsi="Meiryo UI" w:cs="Times New Roman"/>
          <w:szCs w:val="21"/>
        </w:rPr>
        <w:t xml:space="preserve">  </w:t>
      </w:r>
      <w:r>
        <w:rPr>
          <w:rFonts w:ascii="Meiryo UI" w:eastAsia="Meiryo UI" w:hAnsi="Meiryo UI" w:cs="Times New Roman"/>
          <w:szCs w:val="21"/>
        </w:rPr>
        <w:tab/>
      </w:r>
      <w:r w:rsidR="00B83B76" w:rsidRPr="00B83B76">
        <w:rPr>
          <w:rFonts w:ascii="Meiryo UI" w:eastAsia="Meiryo UI" w:hAnsi="Meiryo UI" w:cs="Times New Roman" w:hint="eastAsia"/>
          <w:szCs w:val="21"/>
        </w:rPr>
        <w:t>（１）</w:t>
      </w:r>
      <w:r w:rsidR="00B83B76" w:rsidRPr="0084569E">
        <w:rPr>
          <w:rFonts w:ascii="Meiryo UI" w:eastAsia="Meiryo UI" w:hAnsi="Meiryo UI" w:cs="Times New Roman" w:hint="eastAsia"/>
        </w:rPr>
        <w:t>企画書表紙（様式</w:t>
      </w:r>
      <w:r w:rsidR="00475EF6" w:rsidRPr="0084569E">
        <w:rPr>
          <w:rFonts w:ascii="Meiryo UI" w:eastAsia="Meiryo UI" w:hAnsi="Meiryo UI" w:cs="Times New Roman" w:hint="eastAsia"/>
        </w:rPr>
        <w:t>：</w:t>
      </w:r>
      <w:r w:rsidR="002F0A92" w:rsidRPr="0084569E">
        <w:rPr>
          <w:rFonts w:ascii="Meiryo UI" w:eastAsia="Meiryo UI" w:hAnsi="Meiryo UI" w:cs="Times New Roman" w:hint="eastAsia"/>
        </w:rPr>
        <w:t>１</w:t>
      </w:r>
      <w:r w:rsidR="00B83B76" w:rsidRPr="0084569E">
        <w:rPr>
          <w:rFonts w:ascii="Meiryo UI" w:eastAsia="Meiryo UI" w:hAnsi="Meiryo UI" w:cs="Times New Roman" w:hint="eastAsia"/>
        </w:rPr>
        <w:t>）</w:t>
      </w:r>
    </w:p>
    <w:p w14:paraId="1BEF482B" w14:textId="77777777" w:rsidR="00C949CA" w:rsidRPr="0084569E" w:rsidRDefault="00B32FAB" w:rsidP="00C949CA">
      <w:pPr>
        <w:rPr>
          <w:rFonts w:ascii="Meiryo UI" w:eastAsia="Meiryo UI" w:hAnsi="Meiryo UI" w:cs="Times New Roman"/>
        </w:rPr>
      </w:pPr>
      <w:r w:rsidRPr="0084569E">
        <w:rPr>
          <w:rFonts w:ascii="Meiryo UI" w:eastAsia="Meiryo UI" w:hAnsi="Meiryo UI" w:cs="Times New Roman" w:hint="eastAsia"/>
        </w:rPr>
        <w:t xml:space="preserve"> 　　　　　　　　  </w:t>
      </w:r>
      <w:r w:rsidRPr="0084569E">
        <w:rPr>
          <w:rFonts w:ascii="Meiryo UI" w:eastAsia="Meiryo UI" w:hAnsi="Meiryo UI" w:cs="Times New Roman"/>
        </w:rPr>
        <w:tab/>
      </w:r>
      <w:r w:rsidR="00B83B76" w:rsidRPr="0084569E">
        <w:rPr>
          <w:rFonts w:ascii="Meiryo UI" w:eastAsia="Meiryo UI" w:hAnsi="Meiryo UI" w:cs="Times New Roman" w:hint="eastAsia"/>
        </w:rPr>
        <w:t>（２）</w:t>
      </w:r>
      <w:r w:rsidR="00F6200A" w:rsidRPr="0084569E">
        <w:rPr>
          <w:rFonts w:ascii="Meiryo UI" w:eastAsia="Meiryo UI" w:hAnsi="Meiryo UI" w:cs="Times New Roman" w:hint="eastAsia"/>
        </w:rPr>
        <w:t>応募用紙</w:t>
      </w:r>
      <w:r w:rsidR="002F0A92" w:rsidRPr="0084569E">
        <w:rPr>
          <w:rFonts w:ascii="Meiryo UI" w:eastAsia="Meiryo UI" w:hAnsi="Meiryo UI" w:cs="Times New Roman" w:hint="eastAsia"/>
        </w:rPr>
        <w:t xml:space="preserve">　 </w:t>
      </w:r>
      <w:r w:rsidR="000F6562" w:rsidRPr="0084569E">
        <w:rPr>
          <w:rFonts w:ascii="Meiryo UI" w:eastAsia="Meiryo UI" w:hAnsi="Meiryo UI" w:cs="Times New Roman" w:hint="eastAsia"/>
        </w:rPr>
        <w:t>（様式：2）</w:t>
      </w:r>
    </w:p>
    <w:p w14:paraId="0F5C4021" w14:textId="7AB37F13" w:rsidR="00C949CA" w:rsidRPr="0084569E" w:rsidRDefault="00C949CA" w:rsidP="00C949CA">
      <w:pPr>
        <w:rPr>
          <w:rFonts w:ascii="Meiryo UI" w:eastAsia="Meiryo UI" w:hAnsi="Meiryo UI" w:cs="Times New Roman"/>
        </w:rPr>
      </w:pPr>
      <w:r w:rsidRPr="0084569E">
        <w:rPr>
          <w:rFonts w:ascii="Meiryo UI" w:eastAsia="Meiryo UI" w:hAnsi="Meiryo UI" w:cs="Times New Roman"/>
        </w:rPr>
        <w:tab/>
      </w:r>
      <w:r w:rsidRPr="0084569E">
        <w:rPr>
          <w:rFonts w:ascii="Meiryo UI" w:eastAsia="Meiryo UI" w:hAnsi="Meiryo UI" w:cs="Times New Roman"/>
        </w:rPr>
        <w:tab/>
      </w:r>
      <w:r w:rsidRPr="0084569E">
        <w:rPr>
          <w:rFonts w:ascii="Meiryo UI" w:eastAsia="Meiryo UI" w:hAnsi="Meiryo UI" w:cs="Times New Roman" w:hint="eastAsia"/>
        </w:rPr>
        <w:t>（３）制作スケジュール（様式</w:t>
      </w:r>
      <w:r w:rsidR="00475EF6" w:rsidRPr="0084569E">
        <w:rPr>
          <w:rFonts w:ascii="Meiryo UI" w:eastAsia="Meiryo UI" w:hAnsi="Meiryo UI" w:cs="Times New Roman" w:hint="eastAsia"/>
        </w:rPr>
        <w:t>：</w:t>
      </w:r>
      <w:r w:rsidRPr="0084569E">
        <w:rPr>
          <w:rFonts w:ascii="Meiryo UI" w:eastAsia="Meiryo UI" w:hAnsi="Meiryo UI" w:cs="Times New Roman" w:hint="eastAsia"/>
        </w:rPr>
        <w:t>３）</w:t>
      </w:r>
    </w:p>
    <w:p w14:paraId="0A792A91" w14:textId="7FBC765A" w:rsidR="00B32FAB" w:rsidRPr="0084569E" w:rsidRDefault="000F6562" w:rsidP="00B32FAB">
      <w:pPr>
        <w:rPr>
          <w:rFonts w:ascii="Meiryo UI" w:eastAsia="Meiryo UI" w:hAnsi="Meiryo UI" w:cs="Times New Roman"/>
        </w:rPr>
      </w:pPr>
      <w:r w:rsidRPr="0084569E">
        <w:rPr>
          <w:rFonts w:ascii="Meiryo UI" w:eastAsia="Meiryo UI" w:hAnsi="Meiryo UI" w:cs="Times New Roman" w:hint="eastAsia"/>
        </w:rPr>
        <w:t xml:space="preserve">　　　　　　　　　　　　</w:t>
      </w:r>
      <w:r w:rsidR="00B32FAB" w:rsidRPr="0084569E">
        <w:rPr>
          <w:rFonts w:ascii="Meiryo UI" w:eastAsia="Meiryo UI" w:hAnsi="Meiryo UI" w:cs="Times New Roman" w:hint="eastAsia"/>
        </w:rPr>
        <w:t>（</w:t>
      </w:r>
      <w:r w:rsidR="00C949CA" w:rsidRPr="0084569E">
        <w:rPr>
          <w:rFonts w:ascii="Meiryo UI" w:eastAsia="Meiryo UI" w:hAnsi="Meiryo UI" w:cs="Times New Roman" w:hint="eastAsia"/>
        </w:rPr>
        <w:t>４</w:t>
      </w:r>
      <w:r w:rsidR="00B32FAB" w:rsidRPr="0084569E">
        <w:rPr>
          <w:rFonts w:ascii="Meiryo UI" w:eastAsia="Meiryo UI" w:hAnsi="Meiryo UI" w:cs="Times New Roman" w:hint="eastAsia"/>
        </w:rPr>
        <w:t>）</w:t>
      </w:r>
      <w:r w:rsidR="005A0F40" w:rsidRPr="0084569E">
        <w:rPr>
          <w:rFonts w:ascii="Meiryo UI" w:eastAsia="Meiryo UI" w:hAnsi="Meiryo UI" w:cs="Times New Roman" w:hint="eastAsia"/>
          <w:szCs w:val="21"/>
        </w:rPr>
        <w:t>イラストやパース等イメージのわかるもの</w:t>
      </w:r>
      <w:r w:rsidRPr="0084569E">
        <w:rPr>
          <w:rFonts w:ascii="Meiryo UI" w:eastAsia="Meiryo UI" w:hAnsi="Meiryo UI" w:cs="Times New Roman" w:hint="eastAsia"/>
        </w:rPr>
        <w:t>（任意様式：A4及びA3片袖折可）</w:t>
      </w:r>
    </w:p>
    <w:p w14:paraId="4BFBA4F8" w14:textId="77777777" w:rsidR="00531776" w:rsidRPr="0084569E" w:rsidRDefault="00531776" w:rsidP="00B83B76">
      <w:pPr>
        <w:ind w:leftChars="700" w:left="2100" w:hangingChars="300" w:hanging="630"/>
        <w:rPr>
          <w:rFonts w:ascii="Meiryo UI" w:eastAsia="Meiryo UI" w:hAnsi="Meiryo UI" w:cs="Times New Roman"/>
        </w:rPr>
      </w:pPr>
    </w:p>
    <w:tbl>
      <w:tblPr>
        <w:tblStyle w:val="1"/>
        <w:tblpPr w:leftFromText="142" w:rightFromText="142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1271"/>
        <w:gridCol w:w="2453"/>
        <w:gridCol w:w="5103"/>
      </w:tblGrid>
      <w:tr w:rsidR="0084569E" w:rsidRPr="0084569E" w14:paraId="127CE843" w14:textId="77777777" w:rsidTr="00CF492B">
        <w:trPr>
          <w:trHeight w:val="732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14:paraId="0FF4A845" w14:textId="77777777" w:rsidR="00B83B76" w:rsidRPr="0084569E" w:rsidRDefault="00B83B76" w:rsidP="00B83B7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連絡先</w:t>
            </w:r>
          </w:p>
        </w:tc>
        <w:tc>
          <w:tcPr>
            <w:tcW w:w="2453" w:type="dxa"/>
            <w:tcBorders>
              <w:top w:val="single" w:sz="4" w:space="0" w:color="auto"/>
            </w:tcBorders>
          </w:tcPr>
          <w:p w14:paraId="2DB047D8" w14:textId="516FA7A2" w:rsidR="00B83B76" w:rsidRPr="0084569E" w:rsidRDefault="00D44179" w:rsidP="00CF492B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①</w:t>
            </w:r>
            <w:r w:rsidR="00AB03EA" w:rsidRPr="0084569E">
              <w:rPr>
                <w:rFonts w:ascii="Meiryo UI" w:eastAsia="Meiryo UI" w:hAnsi="Meiryo UI" w:cs="Times New Roman" w:hint="eastAsia"/>
                <w:szCs w:val="21"/>
              </w:rPr>
              <w:t>住所</w:t>
            </w:r>
          </w:p>
          <w:p w14:paraId="37E8214E" w14:textId="3ADB6FF6" w:rsidR="00D44179" w:rsidRPr="0084569E" w:rsidRDefault="00D44179" w:rsidP="00CF492B">
            <w:pPr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F5276B0" w14:textId="5D060BB3" w:rsidR="00B83B76" w:rsidRPr="0084569E" w:rsidRDefault="00AB03EA" w:rsidP="00AB03EA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〒</w:t>
            </w:r>
          </w:p>
          <w:p w14:paraId="79A03778" w14:textId="77777777" w:rsidR="00B83B76" w:rsidRPr="0084569E" w:rsidRDefault="00B83B76" w:rsidP="00AB03EA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4569E" w:rsidRPr="0084569E" w14:paraId="47E981B1" w14:textId="77777777" w:rsidTr="00CF492B">
        <w:trPr>
          <w:trHeight w:val="732"/>
        </w:trPr>
        <w:tc>
          <w:tcPr>
            <w:tcW w:w="1271" w:type="dxa"/>
            <w:vMerge/>
            <w:vAlign w:val="center"/>
          </w:tcPr>
          <w:p w14:paraId="4C1855F9" w14:textId="77777777" w:rsidR="00D44179" w:rsidRPr="0084569E" w:rsidRDefault="00D44179" w:rsidP="00B83B7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453" w:type="dxa"/>
          </w:tcPr>
          <w:p w14:paraId="57FF19E3" w14:textId="0321E276" w:rsidR="00D44179" w:rsidRPr="0084569E" w:rsidRDefault="00D44179" w:rsidP="00CF492B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②応募形態</w:t>
            </w:r>
          </w:p>
          <w:p w14:paraId="5CA71629" w14:textId="55E125B3" w:rsidR="00D44179" w:rsidRPr="0084569E" w:rsidRDefault="00D44179" w:rsidP="00CF492B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（当てはまるものに☑）</w:t>
            </w:r>
          </w:p>
        </w:tc>
        <w:tc>
          <w:tcPr>
            <w:tcW w:w="5103" w:type="dxa"/>
            <w:vAlign w:val="center"/>
          </w:tcPr>
          <w:p w14:paraId="110A0188" w14:textId="0DBE16F4" w:rsidR="00D44179" w:rsidRPr="0084569E" w:rsidRDefault="00D44179" w:rsidP="00D44179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□個　人　　　　　□グループ</w:t>
            </w:r>
          </w:p>
        </w:tc>
      </w:tr>
      <w:tr w:rsidR="0084569E" w:rsidRPr="0084569E" w14:paraId="4E7319EC" w14:textId="77777777" w:rsidTr="00CF492B">
        <w:trPr>
          <w:trHeight w:val="732"/>
        </w:trPr>
        <w:tc>
          <w:tcPr>
            <w:tcW w:w="1271" w:type="dxa"/>
            <w:vMerge/>
            <w:vAlign w:val="center"/>
          </w:tcPr>
          <w:p w14:paraId="168DB924" w14:textId="77777777" w:rsidR="00D44179" w:rsidRPr="0084569E" w:rsidRDefault="00D44179" w:rsidP="00B83B76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453" w:type="dxa"/>
          </w:tcPr>
          <w:p w14:paraId="598D6DDE" w14:textId="77777777" w:rsidR="00D44179" w:rsidRPr="0084569E" w:rsidRDefault="00D44179" w:rsidP="00CF492B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③グループ名（フリガナ）</w:t>
            </w:r>
          </w:p>
          <w:p w14:paraId="5604605C" w14:textId="4EAE70E1" w:rsidR="00D44179" w:rsidRPr="0084569E" w:rsidRDefault="00D44179" w:rsidP="00CF492B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 w:val="18"/>
                <w:szCs w:val="18"/>
              </w:rPr>
              <w:t>（個人の場合は⑤から記入）</w:t>
            </w:r>
          </w:p>
        </w:tc>
        <w:tc>
          <w:tcPr>
            <w:tcW w:w="5103" w:type="dxa"/>
            <w:vAlign w:val="center"/>
          </w:tcPr>
          <w:p w14:paraId="00F191CD" w14:textId="77777777" w:rsidR="00D44179" w:rsidRPr="0084569E" w:rsidRDefault="00D44179" w:rsidP="00B83B76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4569E" w:rsidRPr="0084569E" w14:paraId="37F715D8" w14:textId="77777777" w:rsidTr="00CF492B">
        <w:trPr>
          <w:trHeight w:val="732"/>
        </w:trPr>
        <w:tc>
          <w:tcPr>
            <w:tcW w:w="1271" w:type="dxa"/>
            <w:vMerge/>
            <w:vAlign w:val="center"/>
          </w:tcPr>
          <w:p w14:paraId="756297BE" w14:textId="77777777" w:rsidR="002F0A92" w:rsidRPr="0084569E" w:rsidRDefault="002F0A92" w:rsidP="002F0A9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453" w:type="dxa"/>
          </w:tcPr>
          <w:p w14:paraId="62644AEF" w14:textId="10479FCF" w:rsidR="002F0A92" w:rsidRPr="0084569E" w:rsidRDefault="00D44179" w:rsidP="002F0A92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④グループ名</w:t>
            </w:r>
          </w:p>
        </w:tc>
        <w:tc>
          <w:tcPr>
            <w:tcW w:w="5103" w:type="dxa"/>
            <w:vAlign w:val="center"/>
          </w:tcPr>
          <w:p w14:paraId="3C9B96DB" w14:textId="77777777" w:rsidR="002F0A92" w:rsidRPr="0084569E" w:rsidRDefault="002F0A92" w:rsidP="002F0A9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D44179" w:rsidRPr="00B83B76" w14:paraId="719A1746" w14:textId="77777777" w:rsidTr="00CF492B">
        <w:trPr>
          <w:trHeight w:val="732"/>
        </w:trPr>
        <w:tc>
          <w:tcPr>
            <w:tcW w:w="1271" w:type="dxa"/>
            <w:vMerge/>
            <w:vAlign w:val="center"/>
          </w:tcPr>
          <w:p w14:paraId="2AD8D06F" w14:textId="77777777" w:rsidR="00D44179" w:rsidRPr="00B83B76" w:rsidRDefault="00D44179" w:rsidP="002F0A92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453" w:type="dxa"/>
          </w:tcPr>
          <w:p w14:paraId="5AC0F3E3" w14:textId="39F36C66" w:rsidR="00D44179" w:rsidRPr="0084569E" w:rsidRDefault="00D44179" w:rsidP="002F0A92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⑤代表者名（</w:t>
            </w:r>
            <w:r w:rsidR="00B17EA7" w:rsidRPr="0084569E">
              <w:rPr>
                <w:rFonts w:ascii="Meiryo UI" w:eastAsia="Meiryo UI" w:hAnsi="Meiryo UI" w:cs="Times New Roman" w:hint="eastAsia"/>
                <w:szCs w:val="21"/>
              </w:rPr>
              <w:t>フリガナ</w:t>
            </w:r>
            <w:r w:rsidRPr="0084569E">
              <w:rPr>
                <w:rFonts w:ascii="Meiryo UI" w:eastAsia="Meiryo UI" w:hAnsi="Meiryo UI" w:cs="Times New Roman" w:hint="eastAsia"/>
                <w:szCs w:val="21"/>
              </w:rPr>
              <w:t>）</w:t>
            </w:r>
          </w:p>
        </w:tc>
        <w:tc>
          <w:tcPr>
            <w:tcW w:w="5103" w:type="dxa"/>
            <w:vAlign w:val="center"/>
          </w:tcPr>
          <w:p w14:paraId="375922D5" w14:textId="77777777" w:rsidR="00D44179" w:rsidRPr="0084569E" w:rsidRDefault="00D44179" w:rsidP="002F0A92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D44179" w:rsidRPr="00B83B76" w14:paraId="16ADB2DB" w14:textId="77777777" w:rsidTr="00CF492B">
        <w:trPr>
          <w:trHeight w:val="732"/>
        </w:trPr>
        <w:tc>
          <w:tcPr>
            <w:tcW w:w="1271" w:type="dxa"/>
            <w:vMerge/>
            <w:vAlign w:val="center"/>
          </w:tcPr>
          <w:p w14:paraId="27C0222B" w14:textId="77777777" w:rsidR="00D44179" w:rsidRPr="00B83B76" w:rsidRDefault="00D44179" w:rsidP="00D44179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453" w:type="dxa"/>
          </w:tcPr>
          <w:p w14:paraId="10EB8DF0" w14:textId="273B45DD" w:rsidR="00D44179" w:rsidRPr="0084569E" w:rsidRDefault="00D44179" w:rsidP="00D44179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⑥代表者名</w:t>
            </w:r>
          </w:p>
        </w:tc>
        <w:tc>
          <w:tcPr>
            <w:tcW w:w="5103" w:type="dxa"/>
            <w:vAlign w:val="center"/>
          </w:tcPr>
          <w:p w14:paraId="37B0DA26" w14:textId="77777777" w:rsidR="00D44179" w:rsidRPr="0084569E" w:rsidRDefault="00D44179" w:rsidP="00D44179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D44179" w:rsidRPr="00B83B76" w14:paraId="5473A2DD" w14:textId="77777777" w:rsidTr="00CF492B">
        <w:trPr>
          <w:trHeight w:val="732"/>
        </w:trPr>
        <w:tc>
          <w:tcPr>
            <w:tcW w:w="1271" w:type="dxa"/>
            <w:vMerge/>
            <w:vAlign w:val="center"/>
          </w:tcPr>
          <w:p w14:paraId="74146361" w14:textId="77777777" w:rsidR="00D44179" w:rsidRPr="00B83B76" w:rsidRDefault="00D44179" w:rsidP="00D44179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453" w:type="dxa"/>
          </w:tcPr>
          <w:p w14:paraId="4D35871C" w14:textId="0BAE6690" w:rsidR="00D44179" w:rsidRPr="0084569E" w:rsidRDefault="00D44179" w:rsidP="00D44179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⑦電話番号</w:t>
            </w:r>
          </w:p>
        </w:tc>
        <w:tc>
          <w:tcPr>
            <w:tcW w:w="5103" w:type="dxa"/>
            <w:vAlign w:val="center"/>
          </w:tcPr>
          <w:p w14:paraId="198D1537" w14:textId="77777777" w:rsidR="00D44179" w:rsidRPr="0084569E" w:rsidRDefault="00D44179" w:rsidP="00D44179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D44179" w:rsidRPr="00B83B76" w14:paraId="3F543107" w14:textId="77777777" w:rsidTr="00CF492B">
        <w:trPr>
          <w:trHeight w:val="732"/>
        </w:trPr>
        <w:tc>
          <w:tcPr>
            <w:tcW w:w="1271" w:type="dxa"/>
            <w:vMerge/>
            <w:vAlign w:val="center"/>
          </w:tcPr>
          <w:p w14:paraId="733BE7DA" w14:textId="77777777" w:rsidR="00D44179" w:rsidRPr="00B83B76" w:rsidRDefault="00D44179" w:rsidP="00D44179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453" w:type="dxa"/>
          </w:tcPr>
          <w:p w14:paraId="5C3A81CA" w14:textId="03EABB9D" w:rsidR="00D44179" w:rsidRPr="0084569E" w:rsidRDefault="00D44179" w:rsidP="00D44179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⑧ファックス</w:t>
            </w:r>
          </w:p>
        </w:tc>
        <w:tc>
          <w:tcPr>
            <w:tcW w:w="5103" w:type="dxa"/>
            <w:vAlign w:val="center"/>
          </w:tcPr>
          <w:p w14:paraId="4B921C4A" w14:textId="77777777" w:rsidR="00D44179" w:rsidRPr="0084569E" w:rsidRDefault="00D44179" w:rsidP="00D44179">
            <w:pPr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D44179" w:rsidRPr="00B83B76" w14:paraId="7B722DCD" w14:textId="77777777" w:rsidTr="00CF492B">
        <w:trPr>
          <w:trHeight w:val="732"/>
        </w:trPr>
        <w:tc>
          <w:tcPr>
            <w:tcW w:w="1271" w:type="dxa"/>
            <w:vMerge/>
            <w:vAlign w:val="center"/>
          </w:tcPr>
          <w:p w14:paraId="1BE9B3D6" w14:textId="77777777" w:rsidR="00D44179" w:rsidRPr="00B83B76" w:rsidRDefault="00D44179" w:rsidP="00D44179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453" w:type="dxa"/>
          </w:tcPr>
          <w:p w14:paraId="47004F21" w14:textId="77777777" w:rsidR="00D44179" w:rsidRPr="0084569E" w:rsidRDefault="00D44179" w:rsidP="00D44179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⑧電子メール</w:t>
            </w:r>
          </w:p>
          <w:p w14:paraId="6FA4C77F" w14:textId="5F7A828D" w:rsidR="00D44179" w:rsidRPr="0084569E" w:rsidRDefault="00D44179" w:rsidP="00D44179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>（名義）</w:t>
            </w:r>
          </w:p>
        </w:tc>
        <w:tc>
          <w:tcPr>
            <w:tcW w:w="5103" w:type="dxa"/>
            <w:vAlign w:val="center"/>
          </w:tcPr>
          <w:p w14:paraId="010AFEC4" w14:textId="2B9FDA85" w:rsidR="00D44179" w:rsidRPr="0084569E" w:rsidRDefault="00D44179" w:rsidP="00D44179">
            <w:pPr>
              <w:rPr>
                <w:rFonts w:ascii="Meiryo UI" w:eastAsia="Meiryo UI" w:hAnsi="Meiryo UI" w:cs="Times New Roman"/>
                <w:szCs w:val="21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</w:rPr>
              <w:t xml:space="preserve">　　　　　　　　　　　　　＠</w:t>
            </w:r>
          </w:p>
          <w:p w14:paraId="1F863A2A" w14:textId="2F7C72CE" w:rsidR="00D44179" w:rsidRPr="0084569E" w:rsidRDefault="00D44179" w:rsidP="00D44179">
            <w:pPr>
              <w:rPr>
                <w:rFonts w:ascii="Meiryo UI" w:eastAsia="Meiryo UI" w:hAnsi="Meiryo UI" w:cs="Times New Roman"/>
                <w:szCs w:val="21"/>
                <w:u w:val="single"/>
              </w:rPr>
            </w:pPr>
            <w:r w:rsidRPr="0084569E">
              <w:rPr>
                <w:rFonts w:ascii="Meiryo UI" w:eastAsia="Meiryo UI" w:hAnsi="Meiryo UI" w:cs="Times New Roman" w:hint="eastAsia"/>
                <w:szCs w:val="21"/>
                <w:u w:val="single"/>
              </w:rPr>
              <w:t xml:space="preserve">（宛先：　　　　　　　　　　　　　　　　　　　　）　　　　　　　　　　　　</w:t>
            </w:r>
          </w:p>
        </w:tc>
      </w:tr>
    </w:tbl>
    <w:p w14:paraId="0173E227" w14:textId="77777777" w:rsidR="00F303C8" w:rsidRDefault="00F303C8" w:rsidP="004445A2">
      <w:pPr>
        <w:jc w:val="center"/>
        <w:rPr>
          <w:rFonts w:ascii="Meiryo UI" w:eastAsia="Meiryo UI" w:hAnsi="Meiryo UI" w:cs="Times New Roman"/>
          <w:sz w:val="32"/>
          <w:szCs w:val="28"/>
        </w:rPr>
        <w:sectPr w:rsidR="00F303C8" w:rsidSect="00E5542F">
          <w:headerReference w:type="default" r:id="rId8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0F102F7A" w14:textId="77777777" w:rsidR="00CE4C1C" w:rsidRDefault="00CE4C1C">
      <w:pPr>
        <w:widowControl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/>
          <w:szCs w:val="21"/>
        </w:rPr>
        <w:br w:type="page"/>
      </w:r>
    </w:p>
    <w:p w14:paraId="59D79683" w14:textId="6F54460C" w:rsidR="00496C77" w:rsidRDefault="00496C77" w:rsidP="00496C77">
      <w:pPr>
        <w:widowControl/>
        <w:jc w:val="center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lastRenderedPageBreak/>
        <w:t>須磨パティオ中庭アートプロジェクト　公募作品プラン応募用紙</w:t>
      </w:r>
    </w:p>
    <w:p w14:paraId="137874E5" w14:textId="77777777" w:rsidR="00D75779" w:rsidRDefault="00D75779" w:rsidP="00496C77">
      <w:pPr>
        <w:widowControl/>
        <w:jc w:val="center"/>
        <w:rPr>
          <w:rFonts w:ascii="Meiryo UI" w:eastAsia="Meiryo UI" w:hAnsi="Meiryo UI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496C77" w14:paraId="68A7262E" w14:textId="77777777" w:rsidTr="0014155C">
        <w:trPr>
          <w:cantSplit/>
        </w:trPr>
        <w:tc>
          <w:tcPr>
            <w:tcW w:w="9060" w:type="dxa"/>
            <w:gridSpan w:val="2"/>
          </w:tcPr>
          <w:p w14:paraId="3EB609EA" w14:textId="77777777" w:rsidR="00496C77" w:rsidRPr="0063500B" w:rsidRDefault="00496C77">
            <w:pPr>
              <w:widowControl/>
              <w:jc w:val="left"/>
              <w:rPr>
                <w:rFonts w:ascii="Meiryo UI" w:eastAsia="Meiryo UI" w:hAnsi="Meiryo UI" w:cs="Times New Roman"/>
                <w:b/>
                <w:bCs/>
                <w:szCs w:val="21"/>
              </w:rPr>
            </w:pPr>
            <w:r w:rsidRPr="0063500B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 xml:space="preserve">作品名　</w:t>
            </w:r>
            <w:r w:rsidRPr="0063500B">
              <w:rPr>
                <w:rFonts w:ascii="Meiryo UI" w:eastAsia="Meiryo UI" w:hAnsi="Meiryo UI" w:cs="Times New Roman" w:hint="eastAsia"/>
                <w:b/>
                <w:bCs/>
                <w:sz w:val="16"/>
                <w:szCs w:val="16"/>
              </w:rPr>
              <w:t>ﾌﾘｶﾞﾅ</w:t>
            </w:r>
          </w:p>
        </w:tc>
      </w:tr>
      <w:tr w:rsidR="00806DEB" w:rsidRPr="00806DEB" w14:paraId="4DD7F75B" w14:textId="77777777" w:rsidTr="0014155C">
        <w:trPr>
          <w:cantSplit/>
          <w:trHeight w:val="809"/>
        </w:trPr>
        <w:tc>
          <w:tcPr>
            <w:tcW w:w="9060" w:type="dxa"/>
            <w:gridSpan w:val="2"/>
          </w:tcPr>
          <w:p w14:paraId="6F709A2F" w14:textId="77777777" w:rsidR="00496C77" w:rsidRPr="00806DEB" w:rsidRDefault="00496C77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806DEB" w:rsidRPr="00806DEB" w14:paraId="3DA62742" w14:textId="77777777" w:rsidTr="0014155C">
        <w:trPr>
          <w:cantSplit/>
        </w:trPr>
        <w:tc>
          <w:tcPr>
            <w:tcW w:w="9060" w:type="dxa"/>
            <w:gridSpan w:val="2"/>
          </w:tcPr>
          <w:p w14:paraId="713948AE" w14:textId="4EB4F338" w:rsidR="00496C77" w:rsidRPr="00806DEB" w:rsidRDefault="00496C77">
            <w:pPr>
              <w:widowControl/>
              <w:jc w:val="left"/>
              <w:rPr>
                <w:rFonts w:ascii="Meiryo UI" w:eastAsia="Meiryo UI" w:hAnsi="Meiryo UI" w:cs="Times New Roman"/>
                <w:b/>
                <w:bCs/>
                <w:szCs w:val="21"/>
              </w:rPr>
            </w:pPr>
            <w:r w:rsidRPr="00806DEB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>コンセプト</w:t>
            </w:r>
            <w:r w:rsidR="00417C1D" w:rsidRPr="00806DEB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>、作品に込めた思い</w:t>
            </w:r>
          </w:p>
        </w:tc>
      </w:tr>
      <w:tr w:rsidR="00806DEB" w:rsidRPr="00806DEB" w14:paraId="7D54F040" w14:textId="77777777" w:rsidTr="0048375A">
        <w:trPr>
          <w:cantSplit/>
          <w:trHeight w:val="2488"/>
        </w:trPr>
        <w:tc>
          <w:tcPr>
            <w:tcW w:w="9060" w:type="dxa"/>
            <w:gridSpan w:val="2"/>
          </w:tcPr>
          <w:p w14:paraId="2A3CE61F" w14:textId="23F17220" w:rsidR="00496C77" w:rsidRPr="00806DEB" w:rsidRDefault="00D75779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83EEF1" wp14:editId="11053BF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1314618</wp:posOffset>
                      </wp:positionV>
                      <wp:extent cx="5088835" cy="0"/>
                      <wp:effectExtent l="0" t="0" r="0" b="0"/>
                      <wp:wrapNone/>
                      <wp:docPr id="272779890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8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694DAB" id="直線コネクタ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03.5pt" to="421.3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429F6A" wp14:editId="4C77FCFC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970819</wp:posOffset>
                      </wp:positionV>
                      <wp:extent cx="5088835" cy="0"/>
                      <wp:effectExtent l="0" t="0" r="0" b="0"/>
                      <wp:wrapNone/>
                      <wp:docPr id="53307903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8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2BBD86" id="直線コネクタ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76.45pt" to="421.3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4918D4" wp14:editId="2C395A7C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642680</wp:posOffset>
                      </wp:positionV>
                      <wp:extent cx="5088835" cy="0"/>
                      <wp:effectExtent l="0" t="0" r="0" b="0"/>
                      <wp:wrapNone/>
                      <wp:docPr id="141135790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8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34BA2C" id="直線コネクタ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50.6pt" to="421.3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" strokecolor="black [3213]">
                      <v:stroke dashstyle="1 1"/>
                    </v:line>
                  </w:pict>
                </mc:Fallback>
              </mc:AlternateContent>
            </w: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F17BB6" wp14:editId="41214468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325443</wp:posOffset>
                      </wp:positionV>
                      <wp:extent cx="5088255" cy="0"/>
                      <wp:effectExtent l="0" t="0" r="0" b="0"/>
                      <wp:wrapNone/>
                      <wp:docPr id="6940823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2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40ED47" id="直線コネクタ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25.65pt" to="421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806DEB" w:rsidRPr="00806DEB" w14:paraId="78C8C874" w14:textId="77777777" w:rsidTr="0014155C">
        <w:trPr>
          <w:cantSplit/>
          <w:trHeight w:val="411"/>
        </w:trPr>
        <w:tc>
          <w:tcPr>
            <w:tcW w:w="9060" w:type="dxa"/>
            <w:gridSpan w:val="2"/>
          </w:tcPr>
          <w:p w14:paraId="3E91C1E8" w14:textId="4A801977" w:rsidR="00496C77" w:rsidRPr="00806DEB" w:rsidRDefault="00496C77">
            <w:pPr>
              <w:widowControl/>
              <w:jc w:val="left"/>
              <w:rPr>
                <w:rFonts w:ascii="Meiryo UI" w:eastAsia="Meiryo UI" w:hAnsi="Meiryo UI" w:cs="Times New Roman"/>
                <w:b/>
                <w:bCs/>
                <w:szCs w:val="21"/>
              </w:rPr>
            </w:pPr>
            <w:r w:rsidRPr="00806DEB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>PR</w:t>
            </w:r>
            <w:r w:rsidR="00F6200A" w:rsidRPr="00806DEB">
              <w:rPr>
                <w:rFonts w:ascii="Meiryo UI" w:eastAsia="Meiryo UI" w:hAnsi="Meiryo UI" w:cs="Times New Roman" w:hint="eastAsia"/>
                <w:b/>
                <w:bCs/>
                <w:szCs w:val="21"/>
              </w:rPr>
              <w:t>ポイント</w:t>
            </w:r>
          </w:p>
        </w:tc>
      </w:tr>
      <w:tr w:rsidR="00806DEB" w:rsidRPr="00806DEB" w14:paraId="6D91A7AA" w14:textId="77777777" w:rsidTr="0048375A">
        <w:trPr>
          <w:cantSplit/>
          <w:trHeight w:val="1693"/>
        </w:trPr>
        <w:tc>
          <w:tcPr>
            <w:tcW w:w="9060" w:type="dxa"/>
            <w:gridSpan w:val="2"/>
          </w:tcPr>
          <w:p w14:paraId="7BC91E05" w14:textId="036F791B" w:rsidR="0048375A" w:rsidRPr="00806DEB" w:rsidRDefault="0048375A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E9C48E" wp14:editId="332B5D2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686100</wp:posOffset>
                      </wp:positionV>
                      <wp:extent cx="5088835" cy="0"/>
                      <wp:effectExtent l="0" t="0" r="0" b="0"/>
                      <wp:wrapNone/>
                      <wp:docPr id="214349706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8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1BD33" id="直線コネクタ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54pt" to="421.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" strokecolor="black [3213]">
                      <v:stroke dashstyle="1 1"/>
                    </v:line>
                  </w:pict>
                </mc:Fallback>
              </mc:AlternateContent>
            </w: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1BBCDA" wp14:editId="740BD2DC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358846</wp:posOffset>
                      </wp:positionV>
                      <wp:extent cx="5088835" cy="0"/>
                      <wp:effectExtent l="0" t="0" r="0" b="0"/>
                      <wp:wrapNone/>
                      <wp:docPr id="459915465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83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5001F7" id="直線コネクタ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28.25pt" to="421.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806DEB" w:rsidRPr="00806DEB" w14:paraId="35E435F6" w14:textId="77777777" w:rsidTr="0048375A">
        <w:trPr>
          <w:cantSplit/>
          <w:trHeight w:val="288"/>
        </w:trPr>
        <w:tc>
          <w:tcPr>
            <w:tcW w:w="9060" w:type="dxa"/>
            <w:gridSpan w:val="2"/>
          </w:tcPr>
          <w:p w14:paraId="02C40AEF" w14:textId="256F9D9A" w:rsidR="0048375A" w:rsidRPr="00806DEB" w:rsidRDefault="0048375A">
            <w:pPr>
              <w:widowControl/>
              <w:jc w:val="left"/>
              <w:rPr>
                <w:rFonts w:ascii="Meiryo UI" w:eastAsia="Meiryo UI" w:hAnsi="Meiryo UI" w:cs="Times New Roman"/>
                <w:szCs w:val="21"/>
              </w:rPr>
            </w:pPr>
            <w:r w:rsidRPr="00806DEB">
              <w:rPr>
                <w:rFonts w:ascii="Meiryo UI" w:eastAsia="Meiryo UI" w:hAnsi="Meiryo UI" w:cs="Times New Roman" w:hint="eastAsia"/>
                <w:b/>
                <w:bCs/>
                <w:sz w:val="22"/>
                <w:szCs w:val="21"/>
              </w:rPr>
              <w:t>作品形態</w:t>
            </w:r>
            <w:r w:rsidRPr="00806DEB">
              <w:rPr>
                <w:rFonts w:ascii="Meiryo UI" w:eastAsia="Meiryo UI" w:hAnsi="Meiryo UI" w:cs="Times New Roman" w:hint="eastAsia"/>
                <w:b/>
                <w:bCs/>
                <w:szCs w:val="20"/>
              </w:rPr>
              <w:t xml:space="preserve">　</w:t>
            </w:r>
          </w:p>
        </w:tc>
      </w:tr>
      <w:tr w:rsidR="00806DEB" w:rsidRPr="00806DEB" w14:paraId="5844C55D" w14:textId="77777777" w:rsidTr="0048375A">
        <w:trPr>
          <w:cantSplit/>
          <w:trHeight w:hRule="exact" w:val="6874"/>
        </w:trPr>
        <w:tc>
          <w:tcPr>
            <w:tcW w:w="9060" w:type="dxa"/>
            <w:gridSpan w:val="2"/>
          </w:tcPr>
          <w:p w14:paraId="21CCA6BB" w14:textId="26D72326" w:rsidR="00417C1D" w:rsidRPr="00806DEB" w:rsidRDefault="00417C1D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  <w:r w:rsidRPr="00806DEB">
              <w:rPr>
                <w:rFonts w:ascii="Meiryo UI" w:eastAsia="Meiryo UI" w:hAnsi="Meiryo UI" w:cs="Times New Roman" w:hint="eastAsia"/>
                <w:szCs w:val="20"/>
              </w:rPr>
              <w:t>当てはまるものにチェックをお願いします</w:t>
            </w:r>
          </w:p>
          <w:p w14:paraId="211E2364" w14:textId="115DB562" w:rsidR="00D032ED" w:rsidRPr="00806DEB" w:rsidRDefault="00417C1D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  <w:r w:rsidRPr="00806DEB">
              <w:rPr>
                <w:rFonts w:ascii="Meiryo UI" w:eastAsia="Meiryo UI" w:hAnsi="Meiryo UI" w:cs="Times New Roman" w:hint="eastAsia"/>
                <w:szCs w:val="20"/>
              </w:rPr>
              <w:t xml:space="preserve">□立体物　　□インスタレーション　</w:t>
            </w:r>
          </w:p>
          <w:p w14:paraId="2D23017E" w14:textId="4127D665" w:rsidR="0014155C" w:rsidRPr="00806DEB" w:rsidRDefault="00D032ED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  <w:r w:rsidRPr="00806DEB">
              <w:rPr>
                <w:rFonts w:ascii="Meiryo UI" w:eastAsia="Meiryo UI" w:hAnsi="Meiryo UI" w:cs="Times New Roman" w:hint="eastAsia"/>
                <w:szCs w:val="20"/>
              </w:rPr>
              <w:t>素材</w:t>
            </w:r>
            <w:r w:rsidR="00F86C7D" w:rsidRPr="00806DEB">
              <w:rPr>
                <w:rFonts w:ascii="Meiryo UI" w:eastAsia="Meiryo UI" w:hAnsi="Meiryo UI" w:cs="Times New Roman" w:hint="eastAsia"/>
                <w:szCs w:val="20"/>
              </w:rPr>
              <w:t>、手法、サイズ</w:t>
            </w:r>
            <w:r w:rsidR="0014155C" w:rsidRPr="00806DEB">
              <w:rPr>
                <w:rFonts w:ascii="Meiryo UI" w:eastAsia="Meiryo UI" w:hAnsi="Meiryo UI" w:cs="Times New Roman" w:hint="eastAsia"/>
                <w:szCs w:val="20"/>
              </w:rPr>
              <w:t>などをご記入ください。</w:t>
            </w:r>
          </w:p>
          <w:p w14:paraId="777A159A" w14:textId="078C05ED" w:rsidR="00E6031C" w:rsidRPr="00806DEB" w:rsidRDefault="00417C1D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  <w:r w:rsidRPr="00806DEB">
              <w:rPr>
                <w:rFonts w:ascii="Meiryo UI" w:eastAsia="Meiryo UI" w:hAnsi="Meiryo UI" w:cs="Times New Roman" w:hint="eastAsia"/>
                <w:szCs w:val="20"/>
              </w:rPr>
              <w:t xml:space="preserve">　</w:t>
            </w:r>
          </w:p>
          <w:p w14:paraId="52A4FCBA" w14:textId="53C8B33B" w:rsidR="00E6031C" w:rsidRPr="00806DEB" w:rsidRDefault="00E6031C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</w:p>
          <w:p w14:paraId="3B6C2DE0" w14:textId="420ED03A" w:rsidR="00E6031C" w:rsidRPr="00806DEB" w:rsidRDefault="003E391D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60F01A" wp14:editId="2279654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5715</wp:posOffset>
                      </wp:positionV>
                      <wp:extent cx="5088255" cy="0"/>
                      <wp:effectExtent l="0" t="0" r="0" b="0"/>
                      <wp:wrapNone/>
                      <wp:docPr id="228457488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2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1CED1D" id="直線コネクタ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.45pt" to="421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" strokecolor="black [3213]">
                      <v:stroke dashstyle="1 1"/>
                    </v:line>
                  </w:pict>
                </mc:Fallback>
              </mc:AlternateContent>
            </w:r>
          </w:p>
          <w:p w14:paraId="7680A936" w14:textId="663AC398" w:rsidR="00E6031C" w:rsidRPr="00806DEB" w:rsidRDefault="003E391D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1FAB07" wp14:editId="6636EFA4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144352</wp:posOffset>
                      </wp:positionV>
                      <wp:extent cx="5088255" cy="0"/>
                      <wp:effectExtent l="0" t="0" r="0" b="0"/>
                      <wp:wrapNone/>
                      <wp:docPr id="80462152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2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0BE0D" id="直線コネクタ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1.35pt" to="421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" strokecolor="black [3213]">
                      <v:stroke dashstyle="1 1"/>
                    </v:line>
                  </w:pict>
                </mc:Fallback>
              </mc:AlternateContent>
            </w:r>
          </w:p>
          <w:p w14:paraId="5C1622E0" w14:textId="7F122CFF" w:rsidR="00E6031C" w:rsidRPr="00806DEB" w:rsidRDefault="003E391D" w:rsidP="0014155C">
            <w:pPr>
              <w:widowControl/>
              <w:jc w:val="left"/>
              <w:rPr>
                <w:rFonts w:ascii="Meiryo UI" w:eastAsia="Meiryo UI" w:hAnsi="Meiryo UI" w:cs="Times New Roman"/>
                <w:szCs w:val="20"/>
              </w:rPr>
            </w:pP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A14E46" wp14:editId="11745A9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2450465</wp:posOffset>
                      </wp:positionV>
                      <wp:extent cx="5088255" cy="0"/>
                      <wp:effectExtent l="0" t="0" r="0" b="0"/>
                      <wp:wrapNone/>
                      <wp:docPr id="205846529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2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DA874E" id="直線コネクタ 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92.95pt" to="421.25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7AC53B" wp14:editId="6F440D98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2092617</wp:posOffset>
                      </wp:positionV>
                      <wp:extent cx="5088255" cy="0"/>
                      <wp:effectExtent l="0" t="0" r="0" b="0"/>
                      <wp:wrapNone/>
                      <wp:docPr id="62059297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2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82252" id="直線コネクタ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64.75pt" to="421.2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ED0C0F" wp14:editId="1F5A4448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1738630</wp:posOffset>
                      </wp:positionV>
                      <wp:extent cx="5088255" cy="0"/>
                      <wp:effectExtent l="0" t="0" r="0" b="0"/>
                      <wp:wrapNone/>
                      <wp:docPr id="27760744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2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FFFBDF" id="直線コネクタ 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36.9pt" to="421.2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5166C7" wp14:editId="21F06B8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1380572</wp:posOffset>
                      </wp:positionV>
                      <wp:extent cx="5088255" cy="0"/>
                      <wp:effectExtent l="0" t="0" r="0" b="0"/>
                      <wp:wrapNone/>
                      <wp:docPr id="194284894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2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77E65C" id="直線コネクタ 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08.7pt" to="421.25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573B06" wp14:editId="2024517B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1015828</wp:posOffset>
                      </wp:positionV>
                      <wp:extent cx="5088255" cy="0"/>
                      <wp:effectExtent l="0" t="0" r="0" b="0"/>
                      <wp:wrapNone/>
                      <wp:docPr id="43616695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2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EA2A3E" id="直線コネクタ 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80pt" to="421.2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" strokecolor="black [3213]">
                      <v:stroke dashstyle="1 1"/>
                    </v:line>
                  </w:pict>
                </mc:Fallback>
              </mc:AlternateContent>
            </w: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6A177D" wp14:editId="2BD1CFC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657225</wp:posOffset>
                      </wp:positionV>
                      <wp:extent cx="5088255" cy="0"/>
                      <wp:effectExtent l="0" t="0" r="0" b="0"/>
                      <wp:wrapNone/>
                      <wp:docPr id="1868540685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2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99765" id="直線コネクタ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51.75pt" to="421.2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" strokecolor="black [3213]">
                      <v:stroke dashstyle="1 1"/>
                    </v:line>
                  </w:pict>
                </mc:Fallback>
              </mc:AlternateContent>
            </w:r>
            <w:r w:rsidRPr="00806DEB">
              <w:rPr>
                <w:rFonts w:ascii="Meiryo UI" w:eastAsia="Meiryo UI" w:hAnsi="Meiryo UI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48A400" wp14:editId="5C8DB575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293728</wp:posOffset>
                      </wp:positionV>
                      <wp:extent cx="5088255" cy="0"/>
                      <wp:effectExtent l="0" t="0" r="0" b="0"/>
                      <wp:wrapNone/>
                      <wp:docPr id="2104757014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825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3B9874" id="直線コネクタ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23.15pt" to="421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525581" w:rsidRPr="00525581" w14:paraId="7085AE14" w14:textId="77777777" w:rsidTr="00806DEB">
        <w:trPr>
          <w:cantSplit/>
          <w:trHeight w:val="281"/>
        </w:trPr>
        <w:tc>
          <w:tcPr>
            <w:tcW w:w="9060" w:type="dxa"/>
            <w:gridSpan w:val="2"/>
          </w:tcPr>
          <w:p w14:paraId="7D02D3D6" w14:textId="1CB175B8" w:rsidR="00525581" w:rsidRPr="00525581" w:rsidRDefault="00374171" w:rsidP="00525581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【</w:t>
            </w:r>
            <w:r w:rsidR="00525581" w:rsidRPr="00525581">
              <w:rPr>
                <w:rFonts w:ascii="Meiryo UI" w:eastAsia="Meiryo UI" w:hAnsi="Meiryo UI" w:cs="Times New Roman" w:hint="eastAsia"/>
                <w:szCs w:val="20"/>
              </w:rPr>
              <w:t>出</w:t>
            </w:r>
            <w:r w:rsidR="003E00DA">
              <w:rPr>
                <w:rFonts w:ascii="Meiryo UI" w:eastAsia="Meiryo UI" w:hAnsi="Meiryo UI" w:cs="Times New Roman" w:hint="eastAsia"/>
                <w:szCs w:val="20"/>
              </w:rPr>
              <w:t>展</w:t>
            </w:r>
            <w:r w:rsidR="00525581" w:rsidRPr="00525581">
              <w:rPr>
                <w:rFonts w:ascii="Meiryo UI" w:eastAsia="Meiryo UI" w:hAnsi="Meiryo UI" w:cs="Times New Roman" w:hint="eastAsia"/>
                <w:szCs w:val="20"/>
              </w:rPr>
              <w:t>者情報</w:t>
            </w:r>
            <w:r>
              <w:rPr>
                <w:rFonts w:ascii="Meiryo UI" w:eastAsia="Meiryo UI" w:hAnsi="Meiryo UI" w:cs="Times New Roman" w:hint="eastAsia"/>
                <w:szCs w:val="20"/>
              </w:rPr>
              <w:t>】</w:t>
            </w:r>
          </w:p>
        </w:tc>
      </w:tr>
      <w:tr w:rsidR="00525581" w:rsidRPr="00525581" w14:paraId="47132E94" w14:textId="77777777" w:rsidTr="0014155C">
        <w:trPr>
          <w:cantSplit/>
          <w:trHeight w:val="418"/>
        </w:trPr>
        <w:tc>
          <w:tcPr>
            <w:tcW w:w="4390" w:type="dxa"/>
          </w:tcPr>
          <w:p w14:paraId="5374207D" w14:textId="1DDA3D3C" w:rsidR="00525581" w:rsidRPr="00525581" w:rsidRDefault="003E00DA" w:rsidP="00525581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氏</w:t>
            </w:r>
            <w:r w:rsidR="00F6200A">
              <w:rPr>
                <w:rFonts w:ascii="Meiryo UI" w:eastAsia="Meiryo UI" w:hAnsi="Meiryo UI" w:cs="Times New Roman" w:hint="eastAsia"/>
                <w:szCs w:val="20"/>
              </w:rPr>
              <w:t xml:space="preserve">　</w:t>
            </w:r>
            <w:r>
              <w:rPr>
                <w:rFonts w:ascii="Meiryo UI" w:eastAsia="Meiryo UI" w:hAnsi="Meiryo UI" w:cs="Times New Roman" w:hint="eastAsia"/>
                <w:szCs w:val="20"/>
              </w:rPr>
              <w:t>名</w:t>
            </w:r>
            <w:r w:rsidR="0014155C">
              <w:rPr>
                <w:rFonts w:ascii="Meiryo UI" w:eastAsia="Meiryo UI" w:hAnsi="Meiryo UI" w:cs="Times New Roman" w:hint="eastAsia"/>
                <w:szCs w:val="20"/>
              </w:rPr>
              <w:t xml:space="preserve">（代表者名）　</w:t>
            </w:r>
            <w:r w:rsidR="002B1244" w:rsidRPr="002B1244">
              <w:rPr>
                <w:rFonts w:ascii="Meiryo UI" w:eastAsia="Meiryo UI" w:hAnsi="Meiryo UI" w:cs="Times New Roman" w:hint="eastAsia"/>
                <w:sz w:val="18"/>
                <w:szCs w:val="16"/>
              </w:rPr>
              <w:t>フリガナ</w:t>
            </w:r>
            <w:r w:rsidRPr="002B1244">
              <w:rPr>
                <w:rFonts w:ascii="Meiryo UI" w:eastAsia="Meiryo UI" w:hAnsi="Meiryo UI" w:cs="Times New Roman" w:hint="eastAsia"/>
                <w:sz w:val="18"/>
                <w:szCs w:val="16"/>
              </w:rPr>
              <w:t xml:space="preserve">　</w:t>
            </w:r>
            <w:r>
              <w:rPr>
                <w:rFonts w:ascii="Meiryo UI" w:eastAsia="Meiryo UI" w:hAnsi="Meiryo UI" w:cs="Times New Roman" w:hint="eastAsia"/>
                <w:szCs w:val="20"/>
              </w:rPr>
              <w:t xml:space="preserve">　</w:t>
            </w:r>
            <w:r w:rsidR="00525581" w:rsidRPr="00525581">
              <w:rPr>
                <w:rFonts w:ascii="Meiryo UI" w:eastAsia="Meiryo UI" w:hAnsi="Meiryo UI" w:cs="Times New Roman" w:hint="eastAsia"/>
                <w:szCs w:val="20"/>
              </w:rPr>
              <w:t xml:space="preserve">　　</w:t>
            </w:r>
          </w:p>
        </w:tc>
        <w:tc>
          <w:tcPr>
            <w:tcW w:w="4670" w:type="dxa"/>
          </w:tcPr>
          <w:p w14:paraId="290F328E" w14:textId="5ADE2760" w:rsidR="00525581" w:rsidRPr="003E00DA" w:rsidRDefault="00CE4C1C" w:rsidP="00525581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 xml:space="preserve">ご年代　</w:t>
            </w:r>
            <w:r w:rsidRPr="00F6200A">
              <w:rPr>
                <w:rFonts w:ascii="Meiryo UI" w:eastAsia="Meiryo UI" w:hAnsi="Meiryo UI" w:cs="Times New Roman" w:hint="eastAsia"/>
                <w:sz w:val="18"/>
                <w:szCs w:val="16"/>
              </w:rPr>
              <w:t>（該当項目に○をつけてください）</w:t>
            </w:r>
          </w:p>
        </w:tc>
      </w:tr>
      <w:tr w:rsidR="003E00DA" w:rsidRPr="00525581" w14:paraId="4A3337B5" w14:textId="77777777" w:rsidTr="0014155C">
        <w:trPr>
          <w:cantSplit/>
          <w:trHeight w:val="990"/>
        </w:trPr>
        <w:tc>
          <w:tcPr>
            <w:tcW w:w="4390" w:type="dxa"/>
          </w:tcPr>
          <w:p w14:paraId="51797F87" w14:textId="77777777" w:rsidR="003E00DA" w:rsidRDefault="003E00DA" w:rsidP="00525581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06DFA5CF" w14:textId="77777777" w:rsidR="00CE4C1C" w:rsidRDefault="00CE4C1C" w:rsidP="00CE4C1C">
            <w:pPr>
              <w:widowControl/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～20歳　・　30代　・　40代　・　50代</w:t>
            </w:r>
          </w:p>
          <w:p w14:paraId="3D1E3064" w14:textId="4CE8B0B8" w:rsidR="003E00DA" w:rsidRDefault="00CE4C1C" w:rsidP="00CE4C1C">
            <w:pPr>
              <w:widowControl/>
              <w:jc w:val="center"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60代　・　70代　・　80代　以上</w:t>
            </w:r>
          </w:p>
        </w:tc>
      </w:tr>
      <w:tr w:rsidR="00F6200A" w:rsidRPr="00525581" w14:paraId="1F190119" w14:textId="77777777" w:rsidTr="0014155C">
        <w:trPr>
          <w:cantSplit/>
          <w:trHeight w:val="274"/>
        </w:trPr>
        <w:tc>
          <w:tcPr>
            <w:tcW w:w="4390" w:type="dxa"/>
            <w:vAlign w:val="center"/>
          </w:tcPr>
          <w:p w14:paraId="7AF53BE5" w14:textId="000745ED" w:rsidR="00F6200A" w:rsidRPr="00F6200A" w:rsidRDefault="00F6200A" w:rsidP="00F6200A">
            <w:pPr>
              <w:widowControl/>
              <w:rPr>
                <w:rFonts w:ascii="Meiryo UI" w:eastAsia="Meiryo UI" w:hAnsi="Meiryo UI" w:cs="Times New Roman"/>
                <w:sz w:val="18"/>
                <w:szCs w:val="16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受賞歴</w:t>
            </w:r>
            <w:r w:rsidRPr="00F6200A">
              <w:rPr>
                <w:rFonts w:ascii="Meiryo UI" w:eastAsia="Meiryo UI" w:hAnsi="Meiryo UI" w:cs="Times New Roman" w:hint="eastAsia"/>
                <w:sz w:val="18"/>
                <w:szCs w:val="16"/>
              </w:rPr>
              <w:t>（該当項目に○をつけてください）</w:t>
            </w:r>
          </w:p>
        </w:tc>
        <w:tc>
          <w:tcPr>
            <w:tcW w:w="4670" w:type="dxa"/>
            <w:vAlign w:val="center"/>
          </w:tcPr>
          <w:p w14:paraId="2D07CB8F" w14:textId="2F250BC9" w:rsidR="00F6200A" w:rsidRPr="00F6200A" w:rsidRDefault="00F6200A" w:rsidP="00F6200A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神戸市</w:t>
            </w:r>
            <w:r w:rsidR="00374171">
              <w:rPr>
                <w:rFonts w:ascii="Meiryo UI" w:eastAsia="Meiryo UI" w:hAnsi="Meiryo UI" w:cs="Times New Roman" w:hint="eastAsia"/>
                <w:szCs w:val="20"/>
              </w:rPr>
              <w:t>との関係</w:t>
            </w:r>
          </w:p>
        </w:tc>
      </w:tr>
      <w:tr w:rsidR="00525581" w:rsidRPr="00525581" w14:paraId="1423EA40" w14:textId="77777777" w:rsidTr="0014155C">
        <w:trPr>
          <w:cantSplit/>
          <w:trHeight w:val="4254"/>
        </w:trPr>
        <w:tc>
          <w:tcPr>
            <w:tcW w:w="4390" w:type="dxa"/>
          </w:tcPr>
          <w:p w14:paraId="04A0A67F" w14:textId="065DF0E0" w:rsidR="003E00DA" w:rsidRDefault="003E00DA" w:rsidP="00525581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ある（　　　　　回）　　・　　ない</w:t>
            </w:r>
          </w:p>
          <w:p w14:paraId="7E90C1C1" w14:textId="44DAEB56" w:rsidR="003E00DA" w:rsidRDefault="003E00DA" w:rsidP="00525581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あると答えた方へ</w:t>
            </w:r>
          </w:p>
          <w:p w14:paraId="1F50EF83" w14:textId="6C06B089" w:rsidR="003E00DA" w:rsidRDefault="003E00DA" w:rsidP="00525581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受賞歴について詳しく</w:t>
            </w:r>
            <w:r w:rsidR="00374171">
              <w:rPr>
                <w:rFonts w:ascii="Meiryo UI" w:eastAsia="Meiryo UI" w:hAnsi="Meiryo UI" w:cs="Times New Roman" w:hint="eastAsia"/>
                <w:szCs w:val="20"/>
              </w:rPr>
              <w:t>ご</w:t>
            </w:r>
            <w:r>
              <w:rPr>
                <w:rFonts w:ascii="Meiryo UI" w:eastAsia="Meiryo UI" w:hAnsi="Meiryo UI" w:cs="Times New Roman" w:hint="eastAsia"/>
                <w:szCs w:val="20"/>
              </w:rPr>
              <w:t>記入ください</w:t>
            </w:r>
          </w:p>
          <w:p w14:paraId="199F110D" w14:textId="4164D39F" w:rsidR="003E00DA" w:rsidRDefault="003E00DA" w:rsidP="00525581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743E4" wp14:editId="04ED65CE">
                      <wp:simplePos x="0" y="0"/>
                      <wp:positionH relativeFrom="column">
                        <wp:posOffset>92340</wp:posOffset>
                      </wp:positionH>
                      <wp:positionV relativeFrom="paragraph">
                        <wp:posOffset>129369</wp:posOffset>
                      </wp:positionV>
                      <wp:extent cx="2400300" cy="1917511"/>
                      <wp:effectExtent l="0" t="0" r="19050" b="26035"/>
                      <wp:wrapNone/>
                      <wp:docPr id="158353378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917511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2FB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25pt;margin-top:10.2pt;width:189pt;height:1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" strokecolor="black [3040]"/>
                  </w:pict>
                </mc:Fallback>
              </mc:AlternateContent>
            </w:r>
          </w:p>
          <w:p w14:paraId="77F9F4DC" w14:textId="77777777" w:rsidR="003E00DA" w:rsidRDefault="003E00DA" w:rsidP="00525581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</w:p>
          <w:p w14:paraId="5199D9B4" w14:textId="77777777" w:rsidR="003E00DA" w:rsidRDefault="003E00DA" w:rsidP="00525581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</w:p>
          <w:p w14:paraId="7066CB06" w14:textId="77777777" w:rsidR="00E6031C" w:rsidRPr="00E6031C" w:rsidRDefault="00E6031C" w:rsidP="00E6031C">
            <w:pPr>
              <w:rPr>
                <w:rFonts w:ascii="Meiryo UI" w:eastAsia="Meiryo UI" w:hAnsi="Meiryo UI" w:cs="Times New Roman"/>
                <w:szCs w:val="20"/>
              </w:rPr>
            </w:pPr>
          </w:p>
          <w:p w14:paraId="18875649" w14:textId="77777777" w:rsidR="00E6031C" w:rsidRPr="00E6031C" w:rsidRDefault="00E6031C" w:rsidP="00E6031C">
            <w:pPr>
              <w:rPr>
                <w:rFonts w:ascii="Meiryo UI" w:eastAsia="Meiryo UI" w:hAnsi="Meiryo UI" w:cs="Times New Roman"/>
                <w:szCs w:val="20"/>
              </w:rPr>
            </w:pPr>
          </w:p>
          <w:p w14:paraId="4D90503A" w14:textId="77777777" w:rsidR="00E6031C" w:rsidRPr="00E6031C" w:rsidRDefault="00E6031C" w:rsidP="00E6031C">
            <w:pPr>
              <w:rPr>
                <w:rFonts w:ascii="Meiryo UI" w:eastAsia="Meiryo UI" w:hAnsi="Meiryo UI" w:cs="Times New Roman"/>
                <w:szCs w:val="20"/>
              </w:rPr>
            </w:pPr>
          </w:p>
          <w:p w14:paraId="489DEEA2" w14:textId="77777777" w:rsidR="00E6031C" w:rsidRPr="00E6031C" w:rsidRDefault="00E6031C" w:rsidP="00E6031C">
            <w:pPr>
              <w:rPr>
                <w:rFonts w:ascii="Meiryo UI" w:eastAsia="Meiryo UI" w:hAnsi="Meiryo UI" w:cs="Times New Roman"/>
                <w:szCs w:val="20"/>
              </w:rPr>
            </w:pPr>
          </w:p>
          <w:p w14:paraId="27340BD5" w14:textId="77777777" w:rsidR="00E6031C" w:rsidRPr="00E6031C" w:rsidRDefault="00E6031C" w:rsidP="00E6031C">
            <w:pPr>
              <w:rPr>
                <w:rFonts w:ascii="Meiryo UI" w:eastAsia="Meiryo UI" w:hAnsi="Meiryo UI" w:cs="Times New Roman"/>
                <w:szCs w:val="20"/>
              </w:rPr>
            </w:pPr>
          </w:p>
          <w:p w14:paraId="03A762AA" w14:textId="77777777" w:rsidR="00E6031C" w:rsidRPr="00E6031C" w:rsidRDefault="00E6031C" w:rsidP="00E6031C">
            <w:pPr>
              <w:rPr>
                <w:rFonts w:ascii="Meiryo UI" w:eastAsia="Meiryo UI" w:hAnsi="Meiryo UI" w:cs="Times New Roman"/>
                <w:szCs w:val="20"/>
              </w:rPr>
            </w:pPr>
          </w:p>
          <w:p w14:paraId="4BD58B52" w14:textId="1A20317A" w:rsidR="00E6031C" w:rsidRPr="00E6031C" w:rsidRDefault="00E6031C" w:rsidP="00E6031C">
            <w:pPr>
              <w:rPr>
                <w:rFonts w:ascii="Meiryo UI" w:eastAsia="Meiryo UI" w:hAnsi="Meiryo UI" w:cs="Times New Roman"/>
                <w:szCs w:val="20"/>
              </w:rPr>
            </w:pPr>
          </w:p>
        </w:tc>
        <w:tc>
          <w:tcPr>
            <w:tcW w:w="4670" w:type="dxa"/>
          </w:tcPr>
          <w:p w14:paraId="1767451E" w14:textId="3AAEBCCC" w:rsidR="003E00DA" w:rsidRDefault="003E00DA" w:rsidP="00525581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  <w:r>
              <w:rPr>
                <w:rFonts w:ascii="Meiryo UI" w:eastAsia="Meiryo UI" w:hAnsi="Meiryo UI" w:cs="Times New Roman" w:hint="eastAsia"/>
                <w:szCs w:val="20"/>
              </w:rPr>
              <w:t>□</w:t>
            </w:r>
            <w:r w:rsidR="00F6200A">
              <w:rPr>
                <w:rFonts w:ascii="Meiryo UI" w:eastAsia="Meiryo UI" w:hAnsi="Meiryo UI" w:cs="Times New Roman" w:hint="eastAsia"/>
                <w:szCs w:val="20"/>
              </w:rPr>
              <w:t>市内</w:t>
            </w:r>
            <w:r>
              <w:rPr>
                <w:rFonts w:ascii="Meiryo UI" w:eastAsia="Meiryo UI" w:hAnsi="Meiryo UI" w:cs="Times New Roman" w:hint="eastAsia"/>
                <w:szCs w:val="20"/>
              </w:rPr>
              <w:t>在住　□市内在勤</w:t>
            </w:r>
            <w:r w:rsidR="00F6200A">
              <w:rPr>
                <w:rFonts w:ascii="Meiryo UI" w:eastAsia="Meiryo UI" w:hAnsi="Meiryo UI" w:cs="Times New Roman" w:hint="eastAsia"/>
                <w:szCs w:val="20"/>
              </w:rPr>
              <w:t xml:space="preserve">　　□神戸市出身</w:t>
            </w:r>
          </w:p>
          <w:p w14:paraId="7A4347E5" w14:textId="367ED91E" w:rsidR="00417C1D" w:rsidRPr="0084569E" w:rsidRDefault="003E00DA" w:rsidP="003F7CD6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  <w:r w:rsidRPr="0084569E">
              <w:rPr>
                <w:rFonts w:ascii="Meiryo UI" w:eastAsia="Meiryo UI" w:hAnsi="Meiryo UI" w:cs="Times New Roman" w:hint="eastAsia"/>
                <w:szCs w:val="20"/>
              </w:rPr>
              <w:t>□</w:t>
            </w:r>
            <w:r w:rsidR="00417C1D" w:rsidRPr="0084569E">
              <w:rPr>
                <w:rFonts w:ascii="Meiryo UI" w:eastAsia="Meiryo UI" w:hAnsi="Meiryo UI" w:cs="Times New Roman" w:hint="eastAsia"/>
                <w:szCs w:val="20"/>
              </w:rPr>
              <w:t>上記以外の方は、</w:t>
            </w:r>
            <w:r w:rsidR="003F7CD6" w:rsidRPr="0084569E">
              <w:rPr>
                <w:rFonts w:ascii="Meiryo UI" w:eastAsia="Meiryo UI" w:hAnsi="Meiryo UI" w:cs="Times New Roman" w:hint="eastAsia"/>
                <w:szCs w:val="20"/>
              </w:rPr>
              <w:t>あなたと神戸市との</w:t>
            </w:r>
            <w:r w:rsidR="00417C1D" w:rsidRPr="0084569E">
              <w:rPr>
                <w:rFonts w:ascii="Meiryo UI" w:eastAsia="Meiryo UI" w:hAnsi="Meiryo UI" w:cs="Times New Roman" w:hint="eastAsia"/>
                <w:szCs w:val="20"/>
              </w:rPr>
              <w:t>ゆかり</w:t>
            </w:r>
            <w:r w:rsidR="003F7CD6" w:rsidRPr="0084569E">
              <w:rPr>
                <w:rFonts w:ascii="Meiryo UI" w:eastAsia="Meiryo UI" w:hAnsi="Meiryo UI" w:cs="Times New Roman" w:hint="eastAsia"/>
                <w:szCs w:val="20"/>
              </w:rPr>
              <w:t>を</w:t>
            </w:r>
          </w:p>
          <w:p w14:paraId="5A4E97D7" w14:textId="3B5C134A" w:rsidR="00525581" w:rsidRPr="00525581" w:rsidRDefault="00417C1D" w:rsidP="003F7CD6">
            <w:pPr>
              <w:widowControl/>
              <w:rPr>
                <w:rFonts w:ascii="Meiryo UI" w:eastAsia="Meiryo UI" w:hAnsi="Meiryo UI" w:cs="Times New Roman"/>
                <w:szCs w:val="20"/>
              </w:rPr>
            </w:pPr>
            <w:r w:rsidRPr="0084569E">
              <w:rPr>
                <w:rFonts w:ascii="Meiryo UI" w:eastAsia="Meiryo UI" w:hAnsi="Meiryo UI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AC743" wp14:editId="3A7A44C1">
                      <wp:simplePos x="0" y="0"/>
                      <wp:positionH relativeFrom="column">
                        <wp:posOffset>191963</wp:posOffset>
                      </wp:positionH>
                      <wp:positionV relativeFrom="paragraph">
                        <wp:posOffset>339559</wp:posOffset>
                      </wp:positionV>
                      <wp:extent cx="2400300" cy="1955441"/>
                      <wp:effectExtent l="0" t="0" r="19050" b="26035"/>
                      <wp:wrapNone/>
                      <wp:docPr id="1591923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955441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E65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5.1pt;margin-top:26.75pt;width:189pt;height:15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" strokecolor="black [3040]"/>
                  </w:pict>
                </mc:Fallback>
              </mc:AlternateContent>
            </w:r>
            <w:r w:rsidRPr="0084569E">
              <w:rPr>
                <w:rFonts w:ascii="Meiryo UI" w:eastAsia="Meiryo UI" w:hAnsi="Meiryo UI" w:cs="Times New Roman" w:hint="eastAsia"/>
                <w:szCs w:val="20"/>
              </w:rPr>
              <w:t xml:space="preserve">　　</w:t>
            </w:r>
            <w:r w:rsidR="003E00DA" w:rsidRPr="0084569E">
              <w:rPr>
                <w:rFonts w:ascii="Meiryo UI" w:eastAsia="Meiryo UI" w:hAnsi="Meiryo UI" w:cs="Times New Roman" w:hint="eastAsia"/>
                <w:szCs w:val="20"/>
              </w:rPr>
              <w:t>下記に</w:t>
            </w:r>
            <w:r w:rsidR="00374171" w:rsidRPr="0084569E">
              <w:rPr>
                <w:rFonts w:ascii="Meiryo UI" w:eastAsia="Meiryo UI" w:hAnsi="Meiryo UI" w:cs="Times New Roman" w:hint="eastAsia"/>
                <w:szCs w:val="20"/>
              </w:rPr>
              <w:t>ご</w:t>
            </w:r>
            <w:r w:rsidR="003E00DA" w:rsidRPr="0084569E">
              <w:rPr>
                <w:rFonts w:ascii="Meiryo UI" w:eastAsia="Meiryo UI" w:hAnsi="Meiryo UI" w:cs="Times New Roman" w:hint="eastAsia"/>
                <w:szCs w:val="20"/>
              </w:rPr>
              <w:t>記入ください</w:t>
            </w:r>
            <w:r w:rsidR="00CE4C1C" w:rsidRPr="0084569E">
              <w:rPr>
                <w:rFonts w:ascii="Meiryo UI" w:eastAsia="Meiryo UI" w:hAnsi="Meiryo UI" w:cs="Times New Roman" w:hint="eastAsia"/>
                <w:szCs w:val="20"/>
              </w:rPr>
              <w:t>。</w:t>
            </w:r>
          </w:p>
        </w:tc>
      </w:tr>
    </w:tbl>
    <w:p w14:paraId="27A0B6A8" w14:textId="77777777" w:rsidR="000B5BA8" w:rsidRDefault="000B5BA8" w:rsidP="004445A2">
      <w:pPr>
        <w:jc w:val="center"/>
        <w:rPr>
          <w:rFonts w:ascii="Meiryo UI" w:eastAsia="Meiryo UI" w:hAnsi="Meiryo UI" w:cs="Times New Roman"/>
          <w:sz w:val="32"/>
          <w:szCs w:val="28"/>
        </w:rPr>
        <w:sectPr w:rsidR="000B5BA8" w:rsidSect="00E5542F">
          <w:headerReference w:type="default" r:id="rId9"/>
          <w:footerReference w:type="default" r:id="rId10"/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68E6EC3A" w14:textId="74DE5B33" w:rsidR="004445A2" w:rsidRPr="00E37829" w:rsidRDefault="004445A2" w:rsidP="00E37829">
      <w:pPr>
        <w:widowControl/>
        <w:jc w:val="left"/>
        <w:rPr>
          <w:rFonts w:ascii="Meiryo UI" w:eastAsia="Meiryo UI" w:hAnsi="Meiryo UI" w:cs="Times New Roman" w:hint="eastAsia"/>
          <w:sz w:val="32"/>
          <w:szCs w:val="28"/>
        </w:rPr>
      </w:pPr>
    </w:p>
    <w:sectPr w:rsidR="004445A2" w:rsidRPr="00E37829" w:rsidSect="00E5542F">
      <w:headerReference w:type="default" r:id="rId11"/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19D3" w14:textId="77777777" w:rsidR="00E5542F" w:rsidRDefault="00E5542F" w:rsidP="00187EED">
      <w:r>
        <w:separator/>
      </w:r>
    </w:p>
  </w:endnote>
  <w:endnote w:type="continuationSeparator" w:id="0">
    <w:p w14:paraId="4E966AD6" w14:textId="77777777" w:rsidR="00E5542F" w:rsidRDefault="00E5542F" w:rsidP="0018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7229" w14:textId="77777777" w:rsidR="00E6031C" w:rsidRDefault="00E603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8D50" w14:textId="77777777" w:rsidR="00E5542F" w:rsidRDefault="00E5542F" w:rsidP="00187EED">
      <w:r>
        <w:separator/>
      </w:r>
    </w:p>
  </w:footnote>
  <w:footnote w:type="continuationSeparator" w:id="0">
    <w:p w14:paraId="72677CF8" w14:textId="77777777" w:rsidR="00E5542F" w:rsidRDefault="00E5542F" w:rsidP="0018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8DAE" w14:textId="736B0B0A" w:rsidR="006B5096" w:rsidRDefault="006B5096">
    <w:pPr>
      <w:pStyle w:val="a3"/>
    </w:pPr>
    <w:r w:rsidRPr="00E735A2">
      <w:rPr>
        <w:rFonts w:ascii="Meiryo UI" w:eastAsia="Meiryo UI" w:hAnsi="Meiryo UI" w:hint="eastAsia"/>
      </w:rPr>
      <w:t>【様式</w:t>
    </w:r>
    <w:r w:rsidR="0066119B">
      <w:rPr>
        <w:rFonts w:ascii="Meiryo UI" w:eastAsia="Meiryo UI" w:hAnsi="Meiryo UI" w:hint="eastAsia"/>
      </w:rPr>
      <w:t>1</w:t>
    </w:r>
    <w:r w:rsidRPr="00E735A2">
      <w:rPr>
        <w:rFonts w:ascii="Meiryo UI" w:eastAsia="Meiryo UI" w:hAnsi="Meiryo UI" w:hint="eastAsia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AE2C" w14:textId="6D6F4314" w:rsidR="000B5BA8" w:rsidRPr="000B5BA8" w:rsidRDefault="000B5BA8">
    <w:pPr>
      <w:pStyle w:val="a3"/>
      <w:rPr>
        <w:rFonts w:ascii="Meiryo UI" w:eastAsia="Meiryo UI" w:hAnsi="Meiryo UI"/>
      </w:rPr>
    </w:pPr>
    <w:r w:rsidRPr="00E735A2">
      <w:rPr>
        <w:rFonts w:ascii="Meiryo UI" w:eastAsia="Meiryo UI" w:hAnsi="Meiryo UI" w:hint="eastAsia"/>
      </w:rPr>
      <w:t>【様式</w:t>
    </w:r>
    <w:r>
      <w:rPr>
        <w:rFonts w:ascii="Meiryo UI" w:eastAsia="Meiryo UI" w:hAnsi="Meiryo UI" w:hint="eastAsia"/>
      </w:rPr>
      <w:t>2</w:t>
    </w:r>
    <w:r w:rsidRPr="00E735A2">
      <w:rPr>
        <w:rFonts w:ascii="Meiryo UI" w:eastAsia="Meiryo UI" w:hAnsi="Meiryo UI"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8DC1" w14:textId="0296691B" w:rsidR="004A5237" w:rsidRPr="000B5BA8" w:rsidRDefault="004A5237">
    <w:pPr>
      <w:pStyle w:val="a3"/>
      <w:rPr>
        <w:rFonts w:ascii="Meiryo UI" w:eastAsia="Meiryo UI" w:hAnsi="Meiryo UI"/>
      </w:rPr>
    </w:pPr>
    <w:r w:rsidRPr="00E735A2">
      <w:rPr>
        <w:rFonts w:ascii="Meiryo UI" w:eastAsia="Meiryo UI" w:hAnsi="Meiryo UI" w:hint="eastAsia"/>
      </w:rPr>
      <w:t>【様式</w:t>
    </w:r>
    <w:r w:rsidR="00C949CA">
      <w:rPr>
        <w:rFonts w:ascii="Meiryo UI" w:eastAsia="Meiryo UI" w:hAnsi="Meiryo UI" w:hint="eastAsia"/>
      </w:rPr>
      <w:t>4</w:t>
    </w:r>
    <w:r w:rsidRPr="00E735A2">
      <w:rPr>
        <w:rFonts w:ascii="Meiryo UI" w:eastAsia="Meiryo UI" w:hAnsi="Meiryo U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977"/>
    <w:multiLevelType w:val="hybridMultilevel"/>
    <w:tmpl w:val="F5DA4B7E"/>
    <w:lvl w:ilvl="0" w:tplc="01627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43ECF"/>
    <w:multiLevelType w:val="hybridMultilevel"/>
    <w:tmpl w:val="6AA6F3AA"/>
    <w:lvl w:ilvl="0" w:tplc="5C2C843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5210727">
    <w:abstractNumId w:val="1"/>
  </w:num>
  <w:num w:numId="2" w16cid:durableId="121342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0D"/>
    <w:rsid w:val="000068D3"/>
    <w:rsid w:val="00011471"/>
    <w:rsid w:val="00016043"/>
    <w:rsid w:val="000170C6"/>
    <w:rsid w:val="00030558"/>
    <w:rsid w:val="0006115D"/>
    <w:rsid w:val="0006690F"/>
    <w:rsid w:val="00081EE8"/>
    <w:rsid w:val="0009620B"/>
    <w:rsid w:val="000A2694"/>
    <w:rsid w:val="000B5BA8"/>
    <w:rsid w:val="000B661D"/>
    <w:rsid w:val="000F6562"/>
    <w:rsid w:val="00117824"/>
    <w:rsid w:val="0014155C"/>
    <w:rsid w:val="001511FC"/>
    <w:rsid w:val="00187EED"/>
    <w:rsid w:val="0019026C"/>
    <w:rsid w:val="001B6133"/>
    <w:rsid w:val="001E30DD"/>
    <w:rsid w:val="001F29EF"/>
    <w:rsid w:val="001F3365"/>
    <w:rsid w:val="001F4016"/>
    <w:rsid w:val="001F46A1"/>
    <w:rsid w:val="00200CE0"/>
    <w:rsid w:val="002153BD"/>
    <w:rsid w:val="00267F63"/>
    <w:rsid w:val="002962AF"/>
    <w:rsid w:val="002A0BB2"/>
    <w:rsid w:val="002A280D"/>
    <w:rsid w:val="002B1244"/>
    <w:rsid w:val="002F0A92"/>
    <w:rsid w:val="0030493F"/>
    <w:rsid w:val="00321BFC"/>
    <w:rsid w:val="00372903"/>
    <w:rsid w:val="00374171"/>
    <w:rsid w:val="0037440C"/>
    <w:rsid w:val="00390C22"/>
    <w:rsid w:val="003B4A5B"/>
    <w:rsid w:val="003E00DA"/>
    <w:rsid w:val="003E391D"/>
    <w:rsid w:val="003F7CD6"/>
    <w:rsid w:val="00414F14"/>
    <w:rsid w:val="00417C1D"/>
    <w:rsid w:val="00433232"/>
    <w:rsid w:val="004445A2"/>
    <w:rsid w:val="00457AD5"/>
    <w:rsid w:val="004605E9"/>
    <w:rsid w:val="00474793"/>
    <w:rsid w:val="00475EF6"/>
    <w:rsid w:val="0048375A"/>
    <w:rsid w:val="00496C77"/>
    <w:rsid w:val="004A5237"/>
    <w:rsid w:val="004B3A14"/>
    <w:rsid w:val="004E042F"/>
    <w:rsid w:val="004E4331"/>
    <w:rsid w:val="004F2561"/>
    <w:rsid w:val="00521B94"/>
    <w:rsid w:val="00525581"/>
    <w:rsid w:val="00531776"/>
    <w:rsid w:val="0054213B"/>
    <w:rsid w:val="00552052"/>
    <w:rsid w:val="00567071"/>
    <w:rsid w:val="00585FA0"/>
    <w:rsid w:val="00586296"/>
    <w:rsid w:val="005A0F40"/>
    <w:rsid w:val="005A656F"/>
    <w:rsid w:val="005C60FD"/>
    <w:rsid w:val="005D2B6F"/>
    <w:rsid w:val="0063500B"/>
    <w:rsid w:val="00645FCE"/>
    <w:rsid w:val="00652DFB"/>
    <w:rsid w:val="0066119B"/>
    <w:rsid w:val="00664671"/>
    <w:rsid w:val="00667992"/>
    <w:rsid w:val="006A064B"/>
    <w:rsid w:val="006A77AD"/>
    <w:rsid w:val="006B1A96"/>
    <w:rsid w:val="006B5096"/>
    <w:rsid w:val="006D57CF"/>
    <w:rsid w:val="006E2ABC"/>
    <w:rsid w:val="006F20B1"/>
    <w:rsid w:val="007068CD"/>
    <w:rsid w:val="0072356F"/>
    <w:rsid w:val="0073156A"/>
    <w:rsid w:val="0073410B"/>
    <w:rsid w:val="0074294D"/>
    <w:rsid w:val="007512B0"/>
    <w:rsid w:val="00760470"/>
    <w:rsid w:val="00770869"/>
    <w:rsid w:val="00776D45"/>
    <w:rsid w:val="007E16D7"/>
    <w:rsid w:val="007F0941"/>
    <w:rsid w:val="008035F6"/>
    <w:rsid w:val="00803C72"/>
    <w:rsid w:val="00806DEB"/>
    <w:rsid w:val="008104CE"/>
    <w:rsid w:val="00810675"/>
    <w:rsid w:val="00841261"/>
    <w:rsid w:val="0084569E"/>
    <w:rsid w:val="00852866"/>
    <w:rsid w:val="00854005"/>
    <w:rsid w:val="008941CD"/>
    <w:rsid w:val="008A029D"/>
    <w:rsid w:val="008E266C"/>
    <w:rsid w:val="0090446E"/>
    <w:rsid w:val="009545F4"/>
    <w:rsid w:val="00956178"/>
    <w:rsid w:val="009755FF"/>
    <w:rsid w:val="00983EB5"/>
    <w:rsid w:val="00A24B4B"/>
    <w:rsid w:val="00A61BE9"/>
    <w:rsid w:val="00A67B38"/>
    <w:rsid w:val="00A927AA"/>
    <w:rsid w:val="00AA0ACB"/>
    <w:rsid w:val="00AB03EA"/>
    <w:rsid w:val="00AB435F"/>
    <w:rsid w:val="00AD47B8"/>
    <w:rsid w:val="00AE31FE"/>
    <w:rsid w:val="00AF602F"/>
    <w:rsid w:val="00B074ED"/>
    <w:rsid w:val="00B1182B"/>
    <w:rsid w:val="00B17EA7"/>
    <w:rsid w:val="00B32FAB"/>
    <w:rsid w:val="00B57C75"/>
    <w:rsid w:val="00B83B76"/>
    <w:rsid w:val="00B93270"/>
    <w:rsid w:val="00B96207"/>
    <w:rsid w:val="00B97191"/>
    <w:rsid w:val="00BC058D"/>
    <w:rsid w:val="00BE53AC"/>
    <w:rsid w:val="00BF49B3"/>
    <w:rsid w:val="00C02F12"/>
    <w:rsid w:val="00C03CEF"/>
    <w:rsid w:val="00C3234A"/>
    <w:rsid w:val="00C345EF"/>
    <w:rsid w:val="00C435F2"/>
    <w:rsid w:val="00C651F2"/>
    <w:rsid w:val="00C6556E"/>
    <w:rsid w:val="00C949CA"/>
    <w:rsid w:val="00CA10A7"/>
    <w:rsid w:val="00CA21A0"/>
    <w:rsid w:val="00CA78E9"/>
    <w:rsid w:val="00CE284E"/>
    <w:rsid w:val="00CE4C1C"/>
    <w:rsid w:val="00CE5AF8"/>
    <w:rsid w:val="00CE7B18"/>
    <w:rsid w:val="00CF492B"/>
    <w:rsid w:val="00D032ED"/>
    <w:rsid w:val="00D05C68"/>
    <w:rsid w:val="00D07C0E"/>
    <w:rsid w:val="00D348CF"/>
    <w:rsid w:val="00D44179"/>
    <w:rsid w:val="00D54DE3"/>
    <w:rsid w:val="00D637F9"/>
    <w:rsid w:val="00D72807"/>
    <w:rsid w:val="00D7485E"/>
    <w:rsid w:val="00D75779"/>
    <w:rsid w:val="00E021B2"/>
    <w:rsid w:val="00E02D22"/>
    <w:rsid w:val="00E03AFB"/>
    <w:rsid w:val="00E1502D"/>
    <w:rsid w:val="00E343E9"/>
    <w:rsid w:val="00E37198"/>
    <w:rsid w:val="00E37829"/>
    <w:rsid w:val="00E44E15"/>
    <w:rsid w:val="00E5542F"/>
    <w:rsid w:val="00E6031C"/>
    <w:rsid w:val="00EC3E82"/>
    <w:rsid w:val="00EC7880"/>
    <w:rsid w:val="00ED1882"/>
    <w:rsid w:val="00ED4135"/>
    <w:rsid w:val="00EE3EAF"/>
    <w:rsid w:val="00EF6C15"/>
    <w:rsid w:val="00F06742"/>
    <w:rsid w:val="00F2356E"/>
    <w:rsid w:val="00F254B5"/>
    <w:rsid w:val="00F26E96"/>
    <w:rsid w:val="00F303C8"/>
    <w:rsid w:val="00F32B6D"/>
    <w:rsid w:val="00F44D3E"/>
    <w:rsid w:val="00F52064"/>
    <w:rsid w:val="00F548EE"/>
    <w:rsid w:val="00F6200A"/>
    <w:rsid w:val="00F626C6"/>
    <w:rsid w:val="00F86C7D"/>
    <w:rsid w:val="00F90960"/>
    <w:rsid w:val="00F97D31"/>
    <w:rsid w:val="00F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5C6BD"/>
  <w15:docId w15:val="{7FFF1C2D-9927-4583-9015-176C4952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EED"/>
  </w:style>
  <w:style w:type="paragraph" w:styleId="a5">
    <w:name w:val="footer"/>
    <w:basedOn w:val="a"/>
    <w:link w:val="a6"/>
    <w:uiPriority w:val="99"/>
    <w:unhideWhenUsed/>
    <w:rsid w:val="00187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EED"/>
  </w:style>
  <w:style w:type="table" w:styleId="a7">
    <w:name w:val="Table Grid"/>
    <w:basedOn w:val="a1"/>
    <w:uiPriority w:val="59"/>
    <w:rsid w:val="008E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74E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8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F4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46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AB03EA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AB03EA"/>
  </w:style>
  <w:style w:type="character" w:styleId="ad">
    <w:name w:val="endnote reference"/>
    <w:basedOn w:val="a0"/>
    <w:uiPriority w:val="99"/>
    <w:semiHidden/>
    <w:unhideWhenUsed/>
    <w:rsid w:val="00AB0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7C9F-A202-4695-B732-13D61637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古瀬 純子</cp:lastModifiedBy>
  <cp:revision>3</cp:revision>
  <cp:lastPrinted>2024-04-03T07:59:00Z</cp:lastPrinted>
  <dcterms:created xsi:type="dcterms:W3CDTF">2024-04-24T00:52:00Z</dcterms:created>
  <dcterms:modified xsi:type="dcterms:W3CDTF">2024-04-24T01:02:00Z</dcterms:modified>
</cp:coreProperties>
</file>